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F286" w14:textId="77777777" w:rsidR="000B5058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</w:t>
      </w:r>
    </w:p>
    <w:p w14:paraId="24719C46" w14:textId="257AD6A6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548C5010" w:rsidR="00672545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r w:rsidR="00B06894">
        <w:rPr>
          <w:rFonts w:asciiTheme="majorHAnsi" w:hAnsiTheme="majorHAnsi"/>
          <w:b/>
          <w:u w:val="single"/>
        </w:rPr>
        <w:t>Horspath, Oxford</w:t>
      </w:r>
      <w:r w:rsidR="00D12D10">
        <w:rPr>
          <w:rFonts w:asciiTheme="majorHAnsi" w:hAnsiTheme="majorHAnsi"/>
          <w:b/>
          <w:u w:val="single"/>
        </w:rPr>
        <w:t>, Saturday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 w:rsidR="00972EA8">
        <w:rPr>
          <w:rFonts w:asciiTheme="majorHAnsi" w:hAnsiTheme="majorHAnsi"/>
          <w:b/>
          <w:u w:val="single"/>
        </w:rPr>
        <w:t>7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BB1467">
        <w:rPr>
          <w:rFonts w:asciiTheme="majorHAnsi" w:hAnsiTheme="majorHAnsi"/>
          <w:b/>
          <w:u w:val="single"/>
        </w:rPr>
        <w:t>December 201</w:t>
      </w:r>
      <w:r w:rsidR="00972EA8">
        <w:rPr>
          <w:rFonts w:asciiTheme="majorHAnsi" w:hAnsiTheme="majorHAnsi"/>
          <w:b/>
          <w:u w:val="single"/>
        </w:rPr>
        <w:t>9</w:t>
      </w:r>
    </w:p>
    <w:p w14:paraId="0CFB7C4D" w14:textId="77777777" w:rsidR="00A52871" w:rsidRDefault="00A52871" w:rsidP="00A52871">
      <w:pPr>
        <w:rPr>
          <w:rFonts w:ascii="Calibri" w:hAnsi="Calibri"/>
          <w:b/>
          <w:sz w:val="22"/>
          <w:szCs w:val="22"/>
        </w:rPr>
      </w:pPr>
    </w:p>
    <w:p w14:paraId="5B5D29E3" w14:textId="201CD3F1" w:rsidR="00A52871" w:rsidRPr="00C9164E" w:rsidRDefault="00A52871" w:rsidP="00A52871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52871" w:rsidRPr="008176DE" w14:paraId="3D2F5D51" w14:textId="77777777" w:rsidTr="00890A57">
        <w:tc>
          <w:tcPr>
            <w:tcW w:w="1150" w:type="dxa"/>
          </w:tcPr>
          <w:p w14:paraId="7223830F" w14:textId="0AEFA48F" w:rsidR="00A52871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767D035" w14:textId="3B5CEE5E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4AB6189" w14:textId="38A64FEE" w:rsidR="00A52871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7DC9AE44" w14:textId="137D5E04" w:rsidR="00A52871" w:rsidRPr="008176DE" w:rsidRDefault="002B2C8B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B2C8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B2C8B" w:rsidRPr="008176DE" w14:paraId="5D449330" w14:textId="77777777" w:rsidTr="00BC1BB8">
        <w:tc>
          <w:tcPr>
            <w:tcW w:w="1150" w:type="dxa"/>
          </w:tcPr>
          <w:p w14:paraId="5E3E53AE" w14:textId="77777777" w:rsidR="002B2C8B" w:rsidRPr="008176DE" w:rsidRDefault="002B2C8B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81D1254" w14:textId="77777777" w:rsidR="002B2C8B" w:rsidRPr="008176DE" w:rsidRDefault="002B2C8B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2E54EB5F" w14:textId="77777777" w:rsidR="002B2C8B" w:rsidRPr="008176DE" w:rsidRDefault="002B2C8B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799" w:type="dxa"/>
          </w:tcPr>
          <w:p w14:paraId="0AD66099" w14:textId="77777777" w:rsidR="002B2C8B" w:rsidRPr="008176DE" w:rsidRDefault="002B2C8B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race. 4</w:t>
            </w:r>
            <w:r w:rsidRPr="002B2C8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home.</w:t>
            </w:r>
          </w:p>
        </w:tc>
      </w:tr>
      <w:tr w:rsidR="00A52871" w:rsidRPr="008176DE" w14:paraId="4677CD5A" w14:textId="77777777" w:rsidTr="00890A57">
        <w:tc>
          <w:tcPr>
            <w:tcW w:w="1150" w:type="dxa"/>
          </w:tcPr>
          <w:p w14:paraId="7E6EECA2" w14:textId="2A4F9DE3" w:rsidR="00A52871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078F62C" w14:textId="27F8B94C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3B889814" w14:textId="6548F7CF" w:rsidR="00A52871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023F038C" w14:textId="19C53AD0" w:rsidR="00A52871" w:rsidRPr="008176DE" w:rsidRDefault="00A52871" w:rsidP="00890A57">
            <w:pPr>
              <w:rPr>
                <w:rFonts w:asciiTheme="majorHAnsi" w:hAnsiTheme="majorHAnsi"/>
              </w:rPr>
            </w:pPr>
          </w:p>
        </w:tc>
      </w:tr>
    </w:tbl>
    <w:p w14:paraId="1F714951" w14:textId="225B9F2F" w:rsidR="00B843B6" w:rsidRDefault="000B5058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2B2C8B">
        <w:rPr>
          <w:rFonts w:asciiTheme="majorHAnsi" w:hAnsiTheme="majorHAnsi"/>
        </w:rPr>
        <w:t>1</w:t>
      </w:r>
      <w:r w:rsidR="002B2C8B" w:rsidRPr="002B2C8B">
        <w:rPr>
          <w:rFonts w:asciiTheme="majorHAnsi" w:hAnsiTheme="majorHAnsi"/>
          <w:vertAlign w:val="superscript"/>
        </w:rPr>
        <w:t>st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 w:rsidR="002B2C8B">
        <w:rPr>
          <w:rFonts w:asciiTheme="majorHAnsi" w:hAnsiTheme="majorHAnsi"/>
        </w:rPr>
        <w:t>11</w:t>
      </w:r>
      <w:r w:rsidR="00B843B6">
        <w:rPr>
          <w:rFonts w:asciiTheme="majorHAnsi" w:hAnsiTheme="majorHAnsi"/>
        </w:rPr>
        <w:t xml:space="preserve">. Number of finishers = </w:t>
      </w:r>
      <w:r w:rsidR="002B2C8B">
        <w:rPr>
          <w:rFonts w:asciiTheme="majorHAnsi" w:hAnsiTheme="majorHAnsi"/>
        </w:rPr>
        <w:t>85</w:t>
      </w:r>
      <w:r w:rsidR="00B843B6"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11</w:t>
      </w:r>
      <w:r w:rsidR="002B2C8B">
        <w:rPr>
          <w:rFonts w:asciiTheme="majorHAnsi" w:hAnsiTheme="majorHAnsi"/>
        </w:rPr>
        <w:t>.39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935B9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E0D1B" w:rsidRPr="008176DE" w14:paraId="44DBA294" w14:textId="77777777" w:rsidTr="00890A57">
        <w:tc>
          <w:tcPr>
            <w:tcW w:w="1150" w:type="dxa"/>
          </w:tcPr>
          <w:p w14:paraId="606955B4" w14:textId="71E55713" w:rsidR="009E0D1B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4409D56C" w14:textId="0C00D496" w:rsidR="009E0D1B" w:rsidRPr="008176DE" w:rsidRDefault="00972EA8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484D73D0" w14:textId="3D8C9A32" w:rsidR="009E0D1B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11.36</w:t>
            </w:r>
          </w:p>
        </w:tc>
        <w:tc>
          <w:tcPr>
            <w:tcW w:w="4799" w:type="dxa"/>
          </w:tcPr>
          <w:p w14:paraId="5E60DBC3" w14:textId="387A2A22" w:rsidR="009E0D1B" w:rsidRPr="008176DE" w:rsidRDefault="009E0D1B" w:rsidP="00890A57">
            <w:pPr>
              <w:rPr>
                <w:rFonts w:asciiTheme="majorHAnsi" w:hAnsiTheme="majorHAnsi"/>
              </w:rPr>
            </w:pPr>
          </w:p>
        </w:tc>
      </w:tr>
      <w:tr w:rsidR="00C461F9" w:rsidRPr="008176DE" w14:paraId="162A388E" w14:textId="77777777" w:rsidTr="00890A57">
        <w:tc>
          <w:tcPr>
            <w:tcW w:w="1150" w:type="dxa"/>
          </w:tcPr>
          <w:p w14:paraId="6967975E" w14:textId="7DE296AB" w:rsidR="00C461F9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626D614" w14:textId="44109A65" w:rsidR="00C461F9" w:rsidRPr="008176DE" w:rsidRDefault="00972EA8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AEF8A71" w14:textId="3E925074" w:rsidR="00C461F9" w:rsidRPr="008176DE" w:rsidRDefault="002B2C8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329EEE56" w14:textId="77777777" w:rsidR="00C461F9" w:rsidRPr="008176DE" w:rsidRDefault="00C461F9" w:rsidP="00890A57">
            <w:pPr>
              <w:rPr>
                <w:rFonts w:asciiTheme="majorHAnsi" w:hAnsiTheme="majorHAnsi"/>
              </w:rPr>
            </w:pPr>
          </w:p>
        </w:tc>
      </w:tr>
      <w:tr w:rsidR="00972EA8" w:rsidRPr="008176DE" w14:paraId="48715818" w14:textId="77777777" w:rsidTr="00540C7E">
        <w:tc>
          <w:tcPr>
            <w:tcW w:w="1150" w:type="dxa"/>
          </w:tcPr>
          <w:p w14:paraId="49996122" w14:textId="470077F1" w:rsidR="00972EA8" w:rsidRPr="008176DE" w:rsidRDefault="002B2C8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1C303842" w14:textId="77777777" w:rsidR="00972EA8" w:rsidRPr="008176DE" w:rsidRDefault="00972EA8" w:rsidP="00540C7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00EB0CD4" w14:textId="3BD1FFCA" w:rsidR="00972EA8" w:rsidRPr="008176DE" w:rsidRDefault="002B2C8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12.11</w:t>
            </w:r>
          </w:p>
        </w:tc>
        <w:tc>
          <w:tcPr>
            <w:tcW w:w="4799" w:type="dxa"/>
          </w:tcPr>
          <w:p w14:paraId="5457D41E" w14:textId="77777777" w:rsidR="00972EA8" w:rsidRPr="008176DE" w:rsidRDefault="00972EA8" w:rsidP="00540C7E">
            <w:pPr>
              <w:rPr>
                <w:rFonts w:asciiTheme="majorHAnsi" w:hAnsiTheme="majorHAnsi"/>
              </w:rPr>
            </w:pPr>
          </w:p>
        </w:tc>
      </w:tr>
    </w:tbl>
    <w:p w14:paraId="60A7410E" w14:textId="626D7140" w:rsidR="000B5058" w:rsidRDefault="000B5058" w:rsidP="000B50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B2C8B">
        <w:rPr>
          <w:rFonts w:asciiTheme="majorHAnsi" w:hAnsiTheme="majorHAnsi"/>
        </w:rPr>
        <w:t>4</w:t>
      </w:r>
      <w:r w:rsidR="002B2C8B" w:rsidRPr="002B2C8B">
        <w:rPr>
          <w:rFonts w:asciiTheme="majorHAnsi" w:hAnsiTheme="majorHAnsi"/>
          <w:vertAlign w:val="superscript"/>
        </w:rPr>
        <w:t>th</w:t>
      </w:r>
      <w:r w:rsidR="002B2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B2C8B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. Number of finishers = </w:t>
      </w:r>
      <w:r w:rsidR="00B935B9">
        <w:rPr>
          <w:rFonts w:asciiTheme="majorHAnsi" w:hAnsiTheme="majorHAnsi"/>
        </w:rPr>
        <w:t>11</w:t>
      </w:r>
      <w:r w:rsidR="00C461F9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10.</w:t>
      </w:r>
      <w:r w:rsidR="002B2C8B">
        <w:rPr>
          <w:rFonts w:asciiTheme="majorHAnsi" w:hAnsiTheme="majorHAnsi"/>
        </w:rPr>
        <w:t>46</w:t>
      </w:r>
    </w:p>
    <w:p w14:paraId="6E5DB85A" w14:textId="77777777" w:rsidR="00FF4897" w:rsidRDefault="00FF4897" w:rsidP="00FF4897">
      <w:pPr>
        <w:rPr>
          <w:rFonts w:asciiTheme="majorHAnsi" w:hAnsiTheme="majorHAnsi"/>
        </w:rPr>
      </w:pPr>
    </w:p>
    <w:p w14:paraId="7700776D" w14:textId="37CA7E58" w:rsidR="00D33F0F" w:rsidRPr="00FF4897" w:rsidRDefault="00D33F0F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B2C8B" w:rsidRPr="008176DE" w14:paraId="2BFE6858" w14:textId="77777777" w:rsidTr="00540C7E">
        <w:tc>
          <w:tcPr>
            <w:tcW w:w="1150" w:type="dxa"/>
          </w:tcPr>
          <w:p w14:paraId="09B573D5" w14:textId="1B9E965E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1295CCB" w14:textId="77777777" w:rsidR="002B2C8B" w:rsidRPr="008176DE" w:rsidRDefault="002B2C8B" w:rsidP="002B2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7AD983E0" w14:textId="7FBE41FB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05A5280F" w14:textId="48B9C57A" w:rsidR="002B2C8B" w:rsidRPr="008176DE" w:rsidRDefault="002B2C8B" w:rsidP="002B2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B2C8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B2C8B" w:rsidRPr="008176DE" w14:paraId="2131EF24" w14:textId="77777777" w:rsidTr="00540C7E">
        <w:tc>
          <w:tcPr>
            <w:tcW w:w="1150" w:type="dxa"/>
          </w:tcPr>
          <w:p w14:paraId="657344DE" w14:textId="41307974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1225F5A2" w14:textId="77777777" w:rsidR="002B2C8B" w:rsidRPr="008176DE" w:rsidRDefault="002B2C8B" w:rsidP="002B2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554CFA6D" w14:textId="79945904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17.14</w:t>
            </w:r>
          </w:p>
        </w:tc>
        <w:tc>
          <w:tcPr>
            <w:tcW w:w="4799" w:type="dxa"/>
          </w:tcPr>
          <w:p w14:paraId="053018BE" w14:textId="77777777" w:rsidR="002B2C8B" w:rsidRPr="008176DE" w:rsidRDefault="002B2C8B" w:rsidP="002B2C8B">
            <w:pPr>
              <w:rPr>
                <w:rFonts w:asciiTheme="majorHAnsi" w:hAnsiTheme="majorHAnsi"/>
              </w:rPr>
            </w:pPr>
          </w:p>
        </w:tc>
      </w:tr>
      <w:tr w:rsidR="002B2C8B" w:rsidRPr="008176DE" w14:paraId="4E4ECB2C" w14:textId="77777777" w:rsidTr="00890A57">
        <w:tc>
          <w:tcPr>
            <w:tcW w:w="1150" w:type="dxa"/>
          </w:tcPr>
          <w:p w14:paraId="5387ACF4" w14:textId="55FE5493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170300C8" w14:textId="54F73FCE" w:rsidR="002B2C8B" w:rsidRPr="008176DE" w:rsidRDefault="002B2C8B" w:rsidP="002B2C8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6941C0F6" w14:textId="4CFE96E1" w:rsidR="002B2C8B" w:rsidRPr="008176DE" w:rsidRDefault="002B2C8B" w:rsidP="002B2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17.28</w:t>
            </w:r>
          </w:p>
        </w:tc>
        <w:tc>
          <w:tcPr>
            <w:tcW w:w="4799" w:type="dxa"/>
          </w:tcPr>
          <w:p w14:paraId="1A948213" w14:textId="0CBB7551" w:rsidR="002B2C8B" w:rsidRPr="008176DE" w:rsidRDefault="002B2C8B" w:rsidP="002B2C8B">
            <w:pPr>
              <w:rPr>
                <w:rFonts w:asciiTheme="majorHAnsi" w:hAnsiTheme="majorHAnsi"/>
              </w:rPr>
            </w:pPr>
          </w:p>
        </w:tc>
      </w:tr>
    </w:tbl>
    <w:p w14:paraId="024211B4" w14:textId="6AB47360" w:rsidR="00FF4897" w:rsidRDefault="00FF4897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61F9">
        <w:rPr>
          <w:rFonts w:asciiTheme="majorHAnsi" w:hAnsiTheme="majorHAnsi"/>
        </w:rPr>
        <w:t>4</w:t>
      </w:r>
      <w:r w:rsidR="00C461F9" w:rsidRPr="00C461F9">
        <w:rPr>
          <w:rFonts w:asciiTheme="majorHAnsi" w:hAnsiTheme="majorHAnsi"/>
          <w:vertAlign w:val="superscript"/>
        </w:rPr>
        <w:t>th</w:t>
      </w:r>
      <w:r w:rsidR="00F33291">
        <w:rPr>
          <w:rFonts w:asciiTheme="majorHAnsi" w:hAnsiTheme="majorHAnsi"/>
        </w:rPr>
        <w:t xml:space="preserve"> of 2</w:t>
      </w:r>
      <w:r w:rsidR="00C461F9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 w:rsidR="002B2C8B">
        <w:rPr>
          <w:rFonts w:asciiTheme="majorHAnsi" w:hAnsiTheme="majorHAnsi"/>
        </w:rPr>
        <w:t>86</w:t>
      </w:r>
      <w:r>
        <w:rPr>
          <w:rFonts w:asciiTheme="majorHAnsi" w:hAnsiTheme="majorHAnsi"/>
        </w:rPr>
        <w:t xml:space="preserve">. Winner ran </w:t>
      </w:r>
      <w:r w:rsidR="002B2C8B">
        <w:rPr>
          <w:rFonts w:asciiTheme="majorHAnsi" w:hAnsiTheme="majorHAnsi"/>
        </w:rPr>
        <w:t>15.14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B4427" w:rsidRPr="008176DE" w14:paraId="2ACFBE23" w14:textId="77777777" w:rsidTr="00540C7E">
        <w:tc>
          <w:tcPr>
            <w:tcW w:w="1150" w:type="dxa"/>
          </w:tcPr>
          <w:p w14:paraId="3F3EC89F" w14:textId="77777777" w:rsidR="00DB4427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6A363D6" w14:textId="77777777" w:rsidR="00DB4427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2539EE0C" w14:textId="77777777" w:rsidR="00DB4427" w:rsidRPr="008176DE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3A6E0C04" w14:textId="77777777" w:rsidR="00DB4427" w:rsidRPr="008176DE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B4427" w:rsidRPr="008176DE" w14:paraId="487A1803" w14:textId="77777777" w:rsidTr="00540C7E">
        <w:tc>
          <w:tcPr>
            <w:tcW w:w="1150" w:type="dxa"/>
          </w:tcPr>
          <w:p w14:paraId="7EBDFF88" w14:textId="77777777" w:rsidR="00DB4427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A00F4CC" w14:textId="77777777" w:rsidR="00DB4427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71BC21A1" w14:textId="77777777" w:rsidR="00DB4427" w:rsidRPr="008176DE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5963106D" w14:textId="77777777" w:rsidR="00DB4427" w:rsidRPr="008176DE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B4427" w:rsidRPr="008176DE" w14:paraId="5F096901" w14:textId="77777777" w:rsidTr="00540C7E">
        <w:tc>
          <w:tcPr>
            <w:tcW w:w="1150" w:type="dxa"/>
          </w:tcPr>
          <w:p w14:paraId="0EF812F2" w14:textId="77777777" w:rsidR="00DB4427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DFB77F3" w14:textId="77777777" w:rsidR="00DB4427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13357B4C" w14:textId="77777777" w:rsidR="00DB4427" w:rsidRPr="008176DE" w:rsidRDefault="00DB4427" w:rsidP="00DB44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05C7DA2B" w14:textId="77777777" w:rsidR="00DB4427" w:rsidRPr="008176DE" w:rsidRDefault="00DB4427" w:rsidP="00DB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B4427" w:rsidRPr="008176DE" w14:paraId="586E69CA" w14:textId="77777777" w:rsidTr="00540C7E">
        <w:tc>
          <w:tcPr>
            <w:tcW w:w="1150" w:type="dxa"/>
          </w:tcPr>
          <w:p w14:paraId="070E2CD9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5DB405F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0741578E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70C88A4C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6A8DAEED" w14:textId="77777777" w:rsidTr="00540C7E">
        <w:tc>
          <w:tcPr>
            <w:tcW w:w="1150" w:type="dxa"/>
          </w:tcPr>
          <w:p w14:paraId="1EDD3EAE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8BA59F3" w14:textId="77777777" w:rsidR="00DB4427" w:rsidRDefault="00DB4427" w:rsidP="00540C7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101996B9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40B7E9B6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0D546155" w14:textId="77777777" w:rsidTr="00540C7E">
        <w:tc>
          <w:tcPr>
            <w:tcW w:w="1150" w:type="dxa"/>
          </w:tcPr>
          <w:p w14:paraId="587CA2B2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07A7662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351C60C6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799" w:type="dxa"/>
          </w:tcPr>
          <w:p w14:paraId="1CB9573C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0ECA3E4E" w14:textId="77777777" w:rsidTr="00890A57">
        <w:tc>
          <w:tcPr>
            <w:tcW w:w="1150" w:type="dxa"/>
          </w:tcPr>
          <w:p w14:paraId="7926A6C2" w14:textId="77777777" w:rsidR="00DB4427" w:rsidRDefault="00DB442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5AD8591C" w14:textId="77777777" w:rsidR="00DB4427" w:rsidRDefault="00DB442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8DF7218" w14:textId="77777777" w:rsidR="00DB4427" w:rsidRPr="008176DE" w:rsidRDefault="00DB442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6F28E446" w14:textId="77777777" w:rsidR="00DB4427" w:rsidRPr="008176DE" w:rsidRDefault="00DB4427" w:rsidP="00890A57">
            <w:pPr>
              <w:rPr>
                <w:rFonts w:asciiTheme="majorHAnsi" w:hAnsiTheme="majorHAnsi"/>
              </w:rPr>
            </w:pPr>
          </w:p>
        </w:tc>
      </w:tr>
    </w:tbl>
    <w:p w14:paraId="1F84C665" w14:textId="6CF37E03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B2C8B">
        <w:rPr>
          <w:rFonts w:asciiTheme="majorHAnsi" w:hAnsiTheme="majorHAnsi"/>
        </w:rPr>
        <w:t>3</w:t>
      </w:r>
      <w:r w:rsidR="002B2C8B" w:rsidRPr="002B2C8B">
        <w:rPr>
          <w:rFonts w:asciiTheme="majorHAnsi" w:hAnsiTheme="majorHAnsi"/>
          <w:vertAlign w:val="superscript"/>
        </w:rPr>
        <w:t>rd</w:t>
      </w:r>
      <w:r w:rsidR="00EF1D42">
        <w:rPr>
          <w:rFonts w:asciiTheme="majorHAnsi" w:hAnsiTheme="majorHAnsi"/>
        </w:rPr>
        <w:t xml:space="preserve"> of </w:t>
      </w:r>
      <w:r w:rsidR="002B2C8B">
        <w:rPr>
          <w:rFonts w:asciiTheme="majorHAnsi" w:hAnsiTheme="majorHAnsi"/>
        </w:rPr>
        <w:t>11</w:t>
      </w:r>
      <w:r>
        <w:rPr>
          <w:rFonts w:asciiTheme="majorHAnsi" w:hAnsiTheme="majorHAnsi"/>
        </w:rPr>
        <w:t>. Number o</w:t>
      </w:r>
      <w:r w:rsidR="00EF1D42">
        <w:rPr>
          <w:rFonts w:asciiTheme="majorHAnsi" w:hAnsiTheme="majorHAnsi"/>
        </w:rPr>
        <w:t xml:space="preserve">f finishers = </w:t>
      </w:r>
      <w:r w:rsidR="002B2C8B">
        <w:rPr>
          <w:rFonts w:asciiTheme="majorHAnsi" w:hAnsiTheme="majorHAnsi"/>
        </w:rPr>
        <w:t>80</w:t>
      </w:r>
      <w:r>
        <w:rPr>
          <w:rFonts w:asciiTheme="majorHAnsi" w:hAnsiTheme="majorHAnsi"/>
        </w:rPr>
        <w:t xml:space="preserve">. Winner ran </w:t>
      </w:r>
      <w:r w:rsidR="00833D5D">
        <w:rPr>
          <w:rFonts w:asciiTheme="majorHAnsi" w:hAnsiTheme="majorHAnsi"/>
        </w:rPr>
        <w:t>13.</w:t>
      </w:r>
      <w:r w:rsidR="002B2C8B">
        <w:rPr>
          <w:rFonts w:asciiTheme="majorHAnsi" w:hAnsiTheme="majorHAnsi"/>
        </w:rPr>
        <w:t>06</w:t>
      </w:r>
    </w:p>
    <w:p w14:paraId="5D5523C0" w14:textId="1FF42D56" w:rsidR="00972EA8" w:rsidRDefault="00972E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7C1209" w14:textId="77777777" w:rsidR="00D03AA8" w:rsidRDefault="00D03AA8" w:rsidP="00D03AA8">
      <w:pPr>
        <w:rPr>
          <w:rFonts w:asciiTheme="majorHAnsi" w:hAnsiTheme="majorHAnsi"/>
        </w:rPr>
      </w:pPr>
    </w:p>
    <w:p w14:paraId="7FB42B65" w14:textId="2F2040CD" w:rsidR="00872184" w:rsidRPr="00D03AA8" w:rsidRDefault="00872184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3A06E4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D7343" w:rsidRPr="008176DE" w14:paraId="0D2F7709" w14:textId="77777777" w:rsidTr="007D33F0">
        <w:tc>
          <w:tcPr>
            <w:tcW w:w="1150" w:type="dxa"/>
          </w:tcPr>
          <w:p w14:paraId="14F674E3" w14:textId="5E27F005" w:rsidR="002D7343" w:rsidRDefault="002E13BB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4DEEE4B5" w14:textId="33ED3679" w:rsidR="002D7343" w:rsidRDefault="00972EA8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60C8CF17" w14:textId="143EF78E" w:rsidR="002D7343" w:rsidRPr="008176DE" w:rsidRDefault="002E13BB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12BD8F4F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  <w:tr w:rsidR="002D7343" w:rsidRPr="008176DE" w14:paraId="315ADF61" w14:textId="77777777" w:rsidTr="007D33F0">
        <w:tc>
          <w:tcPr>
            <w:tcW w:w="1150" w:type="dxa"/>
          </w:tcPr>
          <w:p w14:paraId="70F6439F" w14:textId="2B6BE162" w:rsidR="002D7343" w:rsidRDefault="002E13BB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328D232C" w14:textId="3AD1DD35" w:rsidR="002D7343" w:rsidRDefault="00972EA8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6B8B24ED" w14:textId="795FC198" w:rsidR="002D7343" w:rsidRPr="008176DE" w:rsidRDefault="002E13BB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</w:p>
        </w:tc>
        <w:tc>
          <w:tcPr>
            <w:tcW w:w="4799" w:type="dxa"/>
          </w:tcPr>
          <w:p w14:paraId="54147F0C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</w:tbl>
    <w:p w14:paraId="6195A009" w14:textId="2E99B921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E13BB">
        <w:rPr>
          <w:rFonts w:asciiTheme="majorHAnsi" w:hAnsiTheme="majorHAnsi"/>
        </w:rPr>
        <w:t>5</w:t>
      </w:r>
      <w:r w:rsidR="002E13BB" w:rsidRPr="002E13B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D7343">
        <w:rPr>
          <w:rFonts w:asciiTheme="majorHAnsi" w:hAnsiTheme="majorHAnsi"/>
        </w:rPr>
        <w:t>1</w:t>
      </w:r>
      <w:r w:rsidR="002E13BB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Number of finishers = </w:t>
      </w:r>
      <w:r w:rsidR="002E13BB">
        <w:rPr>
          <w:rFonts w:asciiTheme="majorHAnsi" w:hAnsiTheme="majorHAnsi"/>
        </w:rPr>
        <w:t>64</w:t>
      </w:r>
      <w:r>
        <w:rPr>
          <w:rFonts w:asciiTheme="majorHAnsi" w:hAnsiTheme="majorHAnsi"/>
        </w:rPr>
        <w:t xml:space="preserve">. Winner ran </w:t>
      </w:r>
      <w:r w:rsidR="002D7343">
        <w:rPr>
          <w:rFonts w:asciiTheme="majorHAnsi" w:hAnsiTheme="majorHAnsi"/>
        </w:rPr>
        <w:t>17.</w:t>
      </w:r>
      <w:r w:rsidR="002E13BB">
        <w:rPr>
          <w:rFonts w:asciiTheme="majorHAnsi" w:hAnsiTheme="majorHAnsi"/>
        </w:rPr>
        <w:t>22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DB4427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B4427" w:rsidRPr="008176DE" w14:paraId="0A67D7A7" w14:textId="77777777" w:rsidTr="00DB4427">
        <w:tc>
          <w:tcPr>
            <w:tcW w:w="1150" w:type="dxa"/>
          </w:tcPr>
          <w:p w14:paraId="613967DE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2528B48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3B64EFA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6400B68B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B442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DB4427" w:rsidRPr="008176DE" w14:paraId="2648BF7F" w14:textId="77777777" w:rsidTr="00DB4427">
        <w:tc>
          <w:tcPr>
            <w:tcW w:w="1150" w:type="dxa"/>
          </w:tcPr>
          <w:p w14:paraId="4CC8DD63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0E1EFE3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06BCB7E7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10E7C3A1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B442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DB4427" w:rsidRPr="008176DE" w14:paraId="148AFBC8" w14:textId="77777777" w:rsidTr="00DB4427">
        <w:tc>
          <w:tcPr>
            <w:tcW w:w="1150" w:type="dxa"/>
          </w:tcPr>
          <w:p w14:paraId="4FE733F7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73C179D9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606C61FB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38F7C69B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0980A324" w14:textId="77777777" w:rsidTr="00DB4427">
        <w:tc>
          <w:tcPr>
            <w:tcW w:w="1150" w:type="dxa"/>
          </w:tcPr>
          <w:p w14:paraId="32E9E878" w14:textId="77777777" w:rsidR="00DB4427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2882201" w14:textId="77777777" w:rsidR="00DB4427" w:rsidRDefault="00DB442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4B8D551B" w14:textId="77777777" w:rsidR="00DB4427" w:rsidRPr="008176DE" w:rsidRDefault="00DB442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0806D75C" w14:textId="77777777" w:rsidR="00DB4427" w:rsidRPr="008176DE" w:rsidRDefault="00DB4427" w:rsidP="00540C7E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2934B0E7" w14:textId="77777777" w:rsidTr="00DB4427">
        <w:tc>
          <w:tcPr>
            <w:tcW w:w="1150" w:type="dxa"/>
          </w:tcPr>
          <w:p w14:paraId="26FF50D4" w14:textId="77777777" w:rsidR="00DB4427" w:rsidRDefault="00DB4427" w:rsidP="00317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BCCAA10" w14:textId="77777777" w:rsidR="00DB4427" w:rsidRDefault="00DB4427" w:rsidP="00317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65A4E181" w14:textId="77777777" w:rsidR="00DB4427" w:rsidRPr="008176DE" w:rsidRDefault="00DB4427" w:rsidP="00317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16.58</w:t>
            </w:r>
          </w:p>
        </w:tc>
        <w:tc>
          <w:tcPr>
            <w:tcW w:w="4799" w:type="dxa"/>
          </w:tcPr>
          <w:p w14:paraId="016C0CD3" w14:textId="77777777" w:rsidR="00DB4427" w:rsidRPr="008176DE" w:rsidRDefault="00DB4427" w:rsidP="00317BCB">
            <w:pPr>
              <w:rPr>
                <w:rFonts w:asciiTheme="majorHAnsi" w:hAnsiTheme="majorHAnsi"/>
              </w:rPr>
            </w:pPr>
          </w:p>
        </w:tc>
      </w:tr>
      <w:tr w:rsidR="00DB4427" w:rsidRPr="008176DE" w14:paraId="2CF988D8" w14:textId="77777777" w:rsidTr="00DB4427">
        <w:trPr>
          <w:trHeight w:val="350"/>
        </w:trPr>
        <w:tc>
          <w:tcPr>
            <w:tcW w:w="1150" w:type="dxa"/>
          </w:tcPr>
          <w:p w14:paraId="44629A5F" w14:textId="77777777" w:rsidR="00DB4427" w:rsidRPr="008176DE" w:rsidRDefault="00DB4427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5C91577" w14:textId="77777777" w:rsidR="00DB4427" w:rsidRDefault="00DB4427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E493FBC" w14:textId="77777777" w:rsidR="00DB4427" w:rsidRPr="008176DE" w:rsidRDefault="00DB4427" w:rsidP="00BC1B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B1EF068" w14:textId="77777777" w:rsidR="00DB4427" w:rsidRPr="008176DE" w:rsidRDefault="00DB4427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14571D4" w14:textId="0096D7B3" w:rsidR="0034445F" w:rsidRDefault="0034445F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DB4427">
        <w:rPr>
          <w:rFonts w:asciiTheme="majorHAnsi" w:hAnsiTheme="majorHAnsi"/>
        </w:rPr>
        <w:t>2</w:t>
      </w:r>
      <w:r w:rsidR="00DB4427" w:rsidRPr="00DB4427">
        <w:rPr>
          <w:rFonts w:asciiTheme="majorHAnsi" w:hAnsiTheme="majorHAnsi"/>
          <w:vertAlign w:val="superscript"/>
        </w:rPr>
        <w:t>nd</w:t>
      </w:r>
      <w:r w:rsidR="004C4DE4">
        <w:rPr>
          <w:rFonts w:asciiTheme="majorHAnsi" w:hAnsiTheme="majorHAnsi"/>
        </w:rPr>
        <w:t xml:space="preserve"> of 1</w:t>
      </w:r>
      <w:r w:rsidR="00DB4427">
        <w:rPr>
          <w:rFonts w:asciiTheme="majorHAnsi" w:hAnsiTheme="majorHAnsi"/>
        </w:rPr>
        <w:t>1</w:t>
      </w:r>
      <w:r w:rsidR="004C4DE4">
        <w:rPr>
          <w:rFonts w:asciiTheme="majorHAnsi" w:hAnsiTheme="majorHAnsi"/>
        </w:rPr>
        <w:t xml:space="preserve">. Number of finishers = </w:t>
      </w:r>
      <w:r w:rsidR="00DB4427">
        <w:rPr>
          <w:rFonts w:asciiTheme="majorHAnsi" w:hAnsiTheme="majorHAnsi"/>
        </w:rPr>
        <w:t>81</w:t>
      </w:r>
      <w:r>
        <w:rPr>
          <w:rFonts w:asciiTheme="majorHAnsi" w:hAnsiTheme="majorHAnsi"/>
        </w:rPr>
        <w:t>.</w:t>
      </w:r>
      <w:r w:rsidR="00AF2B1E">
        <w:rPr>
          <w:rFonts w:asciiTheme="majorHAnsi" w:hAnsiTheme="majorHAnsi"/>
        </w:rPr>
        <w:t xml:space="preserve"> Winner ran </w:t>
      </w:r>
      <w:r w:rsidR="00317BCB">
        <w:rPr>
          <w:rFonts w:asciiTheme="majorHAnsi" w:hAnsiTheme="majorHAnsi"/>
        </w:rPr>
        <w:t>15.</w:t>
      </w:r>
      <w:r w:rsidR="00DB4427">
        <w:rPr>
          <w:rFonts w:asciiTheme="majorHAnsi" w:hAnsiTheme="majorHAnsi"/>
        </w:rPr>
        <w:t>08</w:t>
      </w:r>
    </w:p>
    <w:p w14:paraId="754A327C" w14:textId="26A474C3" w:rsidR="00677305" w:rsidRDefault="00677305" w:rsidP="003B4A47">
      <w:pPr>
        <w:rPr>
          <w:rFonts w:asciiTheme="majorHAnsi" w:hAnsiTheme="majorHAnsi"/>
        </w:rPr>
      </w:pPr>
    </w:p>
    <w:p w14:paraId="035C1F6D" w14:textId="692E9D5E" w:rsidR="00677305" w:rsidRPr="003B4A47" w:rsidRDefault="00677305" w:rsidP="0067730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8176DE" w14:paraId="43A8396A" w14:textId="77777777" w:rsidTr="00A11F9D">
        <w:trPr>
          <w:trHeight w:val="314"/>
        </w:trPr>
        <w:tc>
          <w:tcPr>
            <w:tcW w:w="1150" w:type="dxa"/>
          </w:tcPr>
          <w:p w14:paraId="1ABA06AC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E13BB" w:rsidRPr="008176DE" w14:paraId="7AE7674E" w14:textId="77777777" w:rsidTr="00A11F9D">
        <w:tc>
          <w:tcPr>
            <w:tcW w:w="1150" w:type="dxa"/>
          </w:tcPr>
          <w:p w14:paraId="140DDD14" w14:textId="30F52E7D" w:rsidR="002E13BB" w:rsidRDefault="00A41750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2E6F632" w14:textId="77777777" w:rsidR="002E13BB" w:rsidRDefault="002E13BB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17FC345" w14:textId="5D61B076" w:rsidR="002E13BB" w:rsidRPr="008176DE" w:rsidRDefault="00A41750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27.15</w:t>
            </w:r>
          </w:p>
        </w:tc>
        <w:tc>
          <w:tcPr>
            <w:tcW w:w="4799" w:type="dxa"/>
          </w:tcPr>
          <w:p w14:paraId="3D72DF25" w14:textId="7F54F244" w:rsidR="002E13BB" w:rsidRPr="008176DE" w:rsidRDefault="00A41750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417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72EA8" w:rsidRPr="008176DE" w14:paraId="4725DB69" w14:textId="77777777" w:rsidTr="00A11F9D">
        <w:tc>
          <w:tcPr>
            <w:tcW w:w="1150" w:type="dxa"/>
          </w:tcPr>
          <w:p w14:paraId="029BA071" w14:textId="6B0DA8F4" w:rsidR="00972EA8" w:rsidRDefault="00A41750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766CF6A" w14:textId="23AF450A" w:rsidR="00972EA8" w:rsidRDefault="00972EA8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2E2FF079" w14:textId="2E527D9A" w:rsidR="00972EA8" w:rsidRPr="008176DE" w:rsidRDefault="00A41750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27.51</w:t>
            </w:r>
          </w:p>
        </w:tc>
        <w:tc>
          <w:tcPr>
            <w:tcW w:w="4799" w:type="dxa"/>
          </w:tcPr>
          <w:p w14:paraId="00293012" w14:textId="77777777" w:rsidR="00972EA8" w:rsidRPr="008176DE" w:rsidRDefault="00972EA8" w:rsidP="00540C7E">
            <w:pPr>
              <w:rPr>
                <w:rFonts w:asciiTheme="majorHAnsi" w:hAnsiTheme="majorHAnsi"/>
              </w:rPr>
            </w:pPr>
          </w:p>
        </w:tc>
      </w:tr>
      <w:tr w:rsidR="00A11F9D" w:rsidRPr="008176DE" w14:paraId="54C1979C" w14:textId="77777777" w:rsidTr="00A11F9D">
        <w:trPr>
          <w:trHeight w:val="350"/>
        </w:trPr>
        <w:tc>
          <w:tcPr>
            <w:tcW w:w="1150" w:type="dxa"/>
          </w:tcPr>
          <w:p w14:paraId="1307D746" w14:textId="77777777" w:rsidR="00A11F9D" w:rsidRPr="008176DE" w:rsidRDefault="00A11F9D" w:rsidP="00690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EDA63BC" w14:textId="161843AB" w:rsidR="00A11F9D" w:rsidRDefault="00A11F9D" w:rsidP="00690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B30EBD5" w14:textId="77777777" w:rsidR="00A11F9D" w:rsidRPr="008176DE" w:rsidRDefault="00A11F9D" w:rsidP="006904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ED3F742" w14:textId="77777777" w:rsidR="00A11F9D" w:rsidRPr="008176DE" w:rsidRDefault="00A11F9D" w:rsidP="00690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8A56C7C" w14:textId="25D45B65" w:rsidR="003A06E4" w:rsidRDefault="003A06E4" w:rsidP="003A06E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E13BB">
        <w:rPr>
          <w:rFonts w:asciiTheme="majorHAnsi" w:hAnsiTheme="majorHAnsi"/>
        </w:rPr>
        <w:t>5</w:t>
      </w:r>
      <w:r w:rsidR="002D7343" w:rsidRPr="002D734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E13BB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Number of finishers = </w:t>
      </w:r>
      <w:r w:rsidR="002E13B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. Winner ran </w:t>
      </w:r>
      <w:r w:rsidR="002E13BB">
        <w:rPr>
          <w:rFonts w:asciiTheme="majorHAnsi" w:hAnsiTheme="majorHAnsi"/>
        </w:rPr>
        <w:t>22.12</w:t>
      </w:r>
    </w:p>
    <w:p w14:paraId="3697AE03" w14:textId="77777777" w:rsidR="00635567" w:rsidRDefault="00635567" w:rsidP="00010C01">
      <w:pPr>
        <w:rPr>
          <w:rFonts w:asciiTheme="majorHAnsi" w:hAnsiTheme="majorHAnsi"/>
        </w:rPr>
      </w:pPr>
    </w:p>
    <w:p w14:paraId="619447E7" w14:textId="77777777" w:rsidR="000A4D84" w:rsidRDefault="000A4D84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972EA8" w:rsidRPr="008176DE" w14:paraId="32293005" w14:textId="77777777" w:rsidTr="00540C7E">
        <w:trPr>
          <w:trHeight w:val="314"/>
        </w:trPr>
        <w:tc>
          <w:tcPr>
            <w:tcW w:w="1150" w:type="dxa"/>
          </w:tcPr>
          <w:p w14:paraId="6AE1463F" w14:textId="77777777" w:rsidR="00972EA8" w:rsidRPr="008176DE" w:rsidRDefault="00972EA8" w:rsidP="00540C7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50DBCA" w14:textId="77777777" w:rsidR="00972EA8" w:rsidRPr="008176DE" w:rsidRDefault="00972EA8" w:rsidP="00540C7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C0CCCCB" w14:textId="77777777" w:rsidR="00972EA8" w:rsidRPr="008176DE" w:rsidRDefault="00972EA8" w:rsidP="00540C7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2195D9D" w14:textId="77777777" w:rsidR="00972EA8" w:rsidRPr="008176DE" w:rsidRDefault="00972EA8" w:rsidP="00540C7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72EA8" w:rsidRPr="008176DE" w14:paraId="5F3D2BB3" w14:textId="77777777" w:rsidTr="00540C7E">
        <w:tc>
          <w:tcPr>
            <w:tcW w:w="1150" w:type="dxa"/>
          </w:tcPr>
          <w:p w14:paraId="3F080CD1" w14:textId="17521AD8" w:rsidR="00972EA8" w:rsidRDefault="002E13B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2E07974" w14:textId="70C8DADA" w:rsidR="00972EA8" w:rsidRDefault="00972EA8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Alice </w:t>
            </w:r>
            <w:r w:rsidR="00C7362D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>ood</w:t>
            </w:r>
          </w:p>
        </w:tc>
        <w:tc>
          <w:tcPr>
            <w:tcW w:w="1189" w:type="dxa"/>
          </w:tcPr>
          <w:p w14:paraId="68A03493" w14:textId="785C39F0" w:rsidR="00972EA8" w:rsidRPr="008176DE" w:rsidRDefault="002E13B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24.15</w:t>
            </w:r>
          </w:p>
        </w:tc>
        <w:tc>
          <w:tcPr>
            <w:tcW w:w="4799" w:type="dxa"/>
          </w:tcPr>
          <w:p w14:paraId="650DD8A5" w14:textId="14EE8A5A" w:rsidR="00972EA8" w:rsidRPr="008176DE" w:rsidRDefault="002E13BB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E13B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72EA8" w:rsidRPr="008176DE" w14:paraId="7D801198" w14:textId="77777777" w:rsidTr="00540C7E">
        <w:tc>
          <w:tcPr>
            <w:tcW w:w="1150" w:type="dxa"/>
          </w:tcPr>
          <w:p w14:paraId="7123FD70" w14:textId="5E9D039B" w:rsidR="00972EA8" w:rsidRDefault="002E13B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CBEB8C9" w14:textId="466D7EAA" w:rsidR="00972EA8" w:rsidRDefault="00972EA8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0BC3BDAE" w14:textId="7B2BE8A3" w:rsidR="00972EA8" w:rsidRPr="008176DE" w:rsidRDefault="002E13BB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25.40</w:t>
            </w:r>
          </w:p>
        </w:tc>
        <w:tc>
          <w:tcPr>
            <w:tcW w:w="4799" w:type="dxa"/>
          </w:tcPr>
          <w:p w14:paraId="6F507AB3" w14:textId="77777777" w:rsidR="00972EA8" w:rsidRPr="008176DE" w:rsidRDefault="00972EA8" w:rsidP="00540C7E">
            <w:pPr>
              <w:rPr>
                <w:rFonts w:asciiTheme="majorHAnsi" w:hAnsiTheme="majorHAnsi"/>
              </w:rPr>
            </w:pPr>
          </w:p>
        </w:tc>
      </w:tr>
    </w:tbl>
    <w:p w14:paraId="07AA1526" w14:textId="71D98EFE" w:rsidR="0034445F" w:rsidRDefault="00B029EA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Kent</w:t>
      </w:r>
      <w:r w:rsidR="003A06E4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</w:t>
      </w:r>
      <w:r w:rsidR="002E13BB">
        <w:rPr>
          <w:rFonts w:asciiTheme="majorHAnsi" w:hAnsiTheme="majorHAnsi"/>
        </w:rPr>
        <w:t>4</w:t>
      </w:r>
      <w:r w:rsidRPr="00B029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34445F">
        <w:rPr>
          <w:rFonts w:asciiTheme="majorHAnsi" w:hAnsiTheme="majorHAnsi"/>
        </w:rPr>
        <w:t xml:space="preserve">of </w:t>
      </w:r>
      <w:r w:rsidR="002E13BB">
        <w:rPr>
          <w:rFonts w:asciiTheme="majorHAnsi" w:hAnsiTheme="majorHAnsi"/>
        </w:rPr>
        <w:t>7</w:t>
      </w:r>
      <w:r w:rsidR="0034445F">
        <w:rPr>
          <w:rFonts w:asciiTheme="majorHAnsi" w:hAnsiTheme="majorHAnsi"/>
        </w:rPr>
        <w:t xml:space="preserve">. Number of </w:t>
      </w:r>
      <w:r>
        <w:rPr>
          <w:rFonts w:asciiTheme="majorHAnsi" w:hAnsiTheme="majorHAnsi"/>
        </w:rPr>
        <w:t xml:space="preserve">finishers = </w:t>
      </w:r>
      <w:r w:rsidR="002E13BB">
        <w:rPr>
          <w:rFonts w:asciiTheme="majorHAnsi" w:hAnsiTheme="majorHAnsi"/>
        </w:rPr>
        <w:t>59</w:t>
      </w:r>
      <w:r>
        <w:rPr>
          <w:rFonts w:asciiTheme="majorHAnsi" w:hAnsiTheme="majorHAnsi"/>
        </w:rPr>
        <w:t xml:space="preserve">. Winner ran </w:t>
      </w:r>
      <w:r w:rsidR="002D7343">
        <w:rPr>
          <w:rFonts w:asciiTheme="majorHAnsi" w:hAnsiTheme="majorHAnsi"/>
        </w:rPr>
        <w:t>22.2</w:t>
      </w:r>
      <w:r w:rsidR="002E13BB">
        <w:rPr>
          <w:rFonts w:asciiTheme="majorHAnsi" w:hAnsiTheme="majorHAnsi"/>
        </w:rPr>
        <w:t>1</w:t>
      </w:r>
    </w:p>
    <w:p w14:paraId="48E93788" w14:textId="30566AF3" w:rsidR="0041146A" w:rsidRDefault="004114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E51AB97" w14:textId="77777777" w:rsidR="003B0EB1" w:rsidRDefault="003B0EB1" w:rsidP="0034445F">
      <w:pPr>
        <w:rPr>
          <w:rFonts w:asciiTheme="majorHAnsi" w:hAnsiTheme="majorHAnsi"/>
        </w:rPr>
      </w:pPr>
    </w:p>
    <w:p w14:paraId="336AD3D0" w14:textId="4CE3D8E0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Veterans</w:t>
      </w:r>
    </w:p>
    <w:p w14:paraId="244CA343" w14:textId="77777777" w:rsidR="00003E89" w:rsidRPr="008176DE" w:rsidRDefault="00003E89" w:rsidP="00003E89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390961F0" w14:textId="58257716" w:rsidR="003A06E4" w:rsidRDefault="003A06E4" w:rsidP="003A06E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At Horspath, Oxford,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972EA8">
        <w:rPr>
          <w:rFonts w:asciiTheme="majorHAnsi" w:hAnsiTheme="majorHAnsi"/>
          <w:b/>
          <w:u w:val="single"/>
        </w:rPr>
        <w:t>7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December 201</w:t>
      </w:r>
      <w:r w:rsidR="0041146A">
        <w:rPr>
          <w:rFonts w:asciiTheme="majorHAnsi" w:hAnsiTheme="majorHAnsi"/>
          <w:b/>
          <w:u w:val="single"/>
        </w:rPr>
        <w:t>9</w:t>
      </w:r>
    </w:p>
    <w:p w14:paraId="5C16EDD9" w14:textId="2F682A58" w:rsidR="00325900" w:rsidRDefault="00325900" w:rsidP="00003E89">
      <w:pPr>
        <w:ind w:left="-709"/>
        <w:rPr>
          <w:rFonts w:asciiTheme="majorHAnsi" w:hAnsiTheme="majorHAnsi"/>
        </w:rPr>
      </w:pPr>
    </w:p>
    <w:p w14:paraId="24220B68" w14:textId="2F4E4805" w:rsidR="002D7343" w:rsidRPr="001E36AA" w:rsidRDefault="002D7343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D7343" w:rsidRPr="008176DE" w14:paraId="70AB4881" w14:textId="77777777" w:rsidTr="00890A57">
        <w:trPr>
          <w:trHeight w:val="368"/>
        </w:trPr>
        <w:tc>
          <w:tcPr>
            <w:tcW w:w="1150" w:type="dxa"/>
          </w:tcPr>
          <w:p w14:paraId="491C4C4E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DA816AA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47A58CB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AD1FD7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650D7" w:rsidRPr="008176DE" w14:paraId="594FB8E1" w14:textId="77777777" w:rsidTr="00540C7E">
        <w:trPr>
          <w:trHeight w:val="260"/>
        </w:trPr>
        <w:tc>
          <w:tcPr>
            <w:tcW w:w="1150" w:type="dxa"/>
          </w:tcPr>
          <w:p w14:paraId="4E964310" w14:textId="77777777" w:rsidR="003650D7" w:rsidRPr="008176DE" w:rsidRDefault="003650D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5979E24" w14:textId="77777777" w:rsidR="003650D7" w:rsidRPr="008176DE" w:rsidRDefault="003650D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549AC968" w14:textId="77777777" w:rsidR="003650D7" w:rsidRPr="008176DE" w:rsidRDefault="003650D7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26.17</w:t>
            </w:r>
          </w:p>
        </w:tc>
        <w:tc>
          <w:tcPr>
            <w:tcW w:w="4799" w:type="dxa"/>
          </w:tcPr>
          <w:p w14:paraId="512D7E36" w14:textId="457D5454" w:rsidR="003650D7" w:rsidRPr="008176DE" w:rsidRDefault="003650D7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W50 4</w:t>
            </w:r>
            <w:r w:rsidRPr="003650D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50D7" w:rsidRPr="008176DE" w14:paraId="5CFFAF8B" w14:textId="77777777" w:rsidTr="00890A57">
        <w:trPr>
          <w:trHeight w:val="260"/>
        </w:trPr>
        <w:tc>
          <w:tcPr>
            <w:tcW w:w="1150" w:type="dxa"/>
          </w:tcPr>
          <w:p w14:paraId="627472B7" w14:textId="77777777" w:rsidR="003650D7" w:rsidRPr="008176DE" w:rsidRDefault="003650D7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861D4A9" w14:textId="77777777" w:rsidR="003650D7" w:rsidRPr="008176DE" w:rsidRDefault="003650D7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Maxine </w:t>
            </w:r>
            <w:proofErr w:type="spellStart"/>
            <w:r>
              <w:rPr>
                <w:rFonts w:asciiTheme="majorHAnsi" w:hAnsiTheme="majorHAnsi"/>
              </w:rPr>
              <w:t>McInulty</w:t>
            </w:r>
            <w:proofErr w:type="spellEnd"/>
          </w:p>
        </w:tc>
        <w:tc>
          <w:tcPr>
            <w:tcW w:w="1189" w:type="dxa"/>
          </w:tcPr>
          <w:p w14:paraId="4C282CBD" w14:textId="77777777" w:rsidR="003650D7" w:rsidRPr="008176DE" w:rsidRDefault="003650D7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26.54</w:t>
            </w:r>
          </w:p>
        </w:tc>
        <w:tc>
          <w:tcPr>
            <w:tcW w:w="4799" w:type="dxa"/>
          </w:tcPr>
          <w:p w14:paraId="3C49243B" w14:textId="7418EC1C" w:rsidR="003650D7" w:rsidRPr="008176DE" w:rsidRDefault="003650D7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W40 6</w:t>
            </w:r>
            <w:r w:rsidRPr="003650D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50D7" w:rsidRPr="008176DE" w14:paraId="22C133F2" w14:textId="77777777" w:rsidTr="00890A57">
        <w:trPr>
          <w:trHeight w:val="260"/>
        </w:trPr>
        <w:tc>
          <w:tcPr>
            <w:tcW w:w="1150" w:type="dxa"/>
          </w:tcPr>
          <w:p w14:paraId="57FE459B" w14:textId="77777777" w:rsidR="003650D7" w:rsidRPr="008176DE" w:rsidRDefault="003650D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50C12A8B" w14:textId="77777777" w:rsidR="003650D7" w:rsidRPr="008176DE" w:rsidRDefault="003650D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1D89EB2B" w14:textId="77777777" w:rsidR="003650D7" w:rsidRPr="008176DE" w:rsidRDefault="003650D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31.55</w:t>
            </w:r>
          </w:p>
        </w:tc>
        <w:tc>
          <w:tcPr>
            <w:tcW w:w="4799" w:type="dxa"/>
          </w:tcPr>
          <w:p w14:paraId="4F0F8DD6" w14:textId="60759458" w:rsidR="003650D7" w:rsidRPr="008176DE" w:rsidRDefault="003650D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W50 14</w:t>
            </w:r>
            <w:r w:rsidRPr="003650D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650D7" w:rsidRPr="008176DE" w14:paraId="0D31D2C5" w14:textId="77777777" w:rsidTr="00890A57">
        <w:trPr>
          <w:trHeight w:val="260"/>
        </w:trPr>
        <w:tc>
          <w:tcPr>
            <w:tcW w:w="1150" w:type="dxa"/>
          </w:tcPr>
          <w:p w14:paraId="68F27F49" w14:textId="77777777" w:rsidR="003650D7" w:rsidRPr="008176DE" w:rsidRDefault="003650D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3A0A1273" w14:textId="77777777" w:rsidR="003650D7" w:rsidRPr="008176DE" w:rsidRDefault="003650D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2F729414" w14:textId="77777777" w:rsidR="003650D7" w:rsidRPr="008176DE" w:rsidRDefault="003650D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34.51</w:t>
            </w:r>
          </w:p>
        </w:tc>
        <w:tc>
          <w:tcPr>
            <w:tcW w:w="4799" w:type="dxa"/>
          </w:tcPr>
          <w:p w14:paraId="59A795FC" w14:textId="77777777" w:rsidR="003650D7" w:rsidRPr="008176DE" w:rsidRDefault="003650D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W60</w:t>
            </w:r>
          </w:p>
        </w:tc>
      </w:tr>
    </w:tbl>
    <w:p w14:paraId="467CBAE5" w14:textId="2E306933" w:rsidR="002D7343" w:rsidRDefault="002D7343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</w:t>
      </w:r>
      <w:r w:rsidR="003650D7">
        <w:rPr>
          <w:rFonts w:asciiTheme="majorHAnsi" w:hAnsiTheme="majorHAnsi"/>
        </w:rPr>
        <w:t>6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</w:t>
      </w:r>
      <w:r w:rsidR="003650D7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 w:rsidR="003650D7">
        <w:rPr>
          <w:rFonts w:asciiTheme="majorHAnsi" w:hAnsiTheme="majorHAnsi"/>
        </w:rPr>
        <w:t>75</w:t>
      </w:r>
      <w:r>
        <w:rPr>
          <w:rFonts w:asciiTheme="majorHAnsi" w:hAnsiTheme="majorHAnsi"/>
        </w:rPr>
        <w:t>. Winner ran 24.</w:t>
      </w:r>
      <w:r w:rsidR="003650D7">
        <w:rPr>
          <w:rFonts w:asciiTheme="majorHAnsi" w:hAnsiTheme="majorHAnsi"/>
        </w:rPr>
        <w:t>25</w:t>
      </w:r>
    </w:p>
    <w:p w14:paraId="69A1731C" w14:textId="724A7E23" w:rsidR="00A53D16" w:rsidRDefault="00A53D16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team 2</w:t>
      </w:r>
      <w:r w:rsidRPr="00A53D1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Over 50 age group.</w:t>
      </w:r>
      <w:bookmarkStart w:id="0" w:name="_GoBack"/>
      <w:bookmarkEnd w:id="0"/>
    </w:p>
    <w:p w14:paraId="4A2D4E48" w14:textId="4720F19A" w:rsidR="002D7343" w:rsidRDefault="002D7343" w:rsidP="00003E89">
      <w:pPr>
        <w:ind w:left="-709"/>
        <w:rPr>
          <w:rFonts w:asciiTheme="majorHAnsi" w:hAnsiTheme="majorHAnsi"/>
        </w:rPr>
      </w:pPr>
    </w:p>
    <w:p w14:paraId="55E18BCB" w14:textId="48BCC556" w:rsidR="002D7343" w:rsidRDefault="002D7343" w:rsidP="00003E89">
      <w:pPr>
        <w:ind w:left="-709"/>
        <w:rPr>
          <w:rFonts w:asciiTheme="majorHAnsi" w:hAnsiTheme="majorHAnsi"/>
        </w:rPr>
      </w:pPr>
    </w:p>
    <w:p w14:paraId="56035051" w14:textId="2CF32FB4" w:rsidR="00A53D16" w:rsidRPr="001E36AA" w:rsidRDefault="00A53D16" w:rsidP="00A53D1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53D16" w:rsidRPr="008176DE" w14:paraId="7AA69848" w14:textId="77777777" w:rsidTr="00B90EC1">
        <w:trPr>
          <w:trHeight w:val="368"/>
        </w:trPr>
        <w:tc>
          <w:tcPr>
            <w:tcW w:w="1150" w:type="dxa"/>
          </w:tcPr>
          <w:p w14:paraId="582D179B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4EF6987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B0402C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9AD9E9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F3A3F" w:rsidRPr="008176DE" w14:paraId="73517134" w14:textId="77777777" w:rsidTr="00B90EC1">
        <w:trPr>
          <w:trHeight w:val="260"/>
        </w:trPr>
        <w:tc>
          <w:tcPr>
            <w:tcW w:w="1150" w:type="dxa"/>
          </w:tcPr>
          <w:p w14:paraId="4B3811A8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10A379E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40047D38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33.19</w:t>
            </w:r>
          </w:p>
        </w:tc>
        <w:tc>
          <w:tcPr>
            <w:tcW w:w="4799" w:type="dxa"/>
          </w:tcPr>
          <w:p w14:paraId="07449880" w14:textId="77777777" w:rsidR="00AF3A3F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Running 1</w:t>
            </w:r>
            <w:r w:rsidRPr="004A218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claim Thames Hare &amp; Hounds</w:t>
            </w:r>
          </w:p>
          <w:p w14:paraId="6D9B2117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M55 1</w:t>
            </w:r>
            <w:r w:rsidRPr="004A218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F3A3F" w:rsidRPr="008176DE" w14:paraId="52963368" w14:textId="77777777" w:rsidTr="00B90EC1">
        <w:trPr>
          <w:trHeight w:val="260"/>
        </w:trPr>
        <w:tc>
          <w:tcPr>
            <w:tcW w:w="1150" w:type="dxa"/>
          </w:tcPr>
          <w:p w14:paraId="1670CFDB" w14:textId="77777777" w:rsidR="00AF3A3F" w:rsidRPr="008176DE" w:rsidRDefault="00AF3A3F" w:rsidP="004A21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0E2B0B2" w14:textId="77777777" w:rsidR="00AF3A3F" w:rsidRPr="008176DE" w:rsidRDefault="00AF3A3F" w:rsidP="004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Howey</w:t>
            </w:r>
          </w:p>
        </w:tc>
        <w:tc>
          <w:tcPr>
            <w:tcW w:w="1189" w:type="dxa"/>
          </w:tcPr>
          <w:p w14:paraId="13A14F9E" w14:textId="77777777" w:rsidR="00AF3A3F" w:rsidRPr="008176DE" w:rsidRDefault="00AF3A3F" w:rsidP="004A21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33.45</w:t>
            </w:r>
          </w:p>
        </w:tc>
        <w:tc>
          <w:tcPr>
            <w:tcW w:w="4799" w:type="dxa"/>
          </w:tcPr>
          <w:p w14:paraId="2E7827A8" w14:textId="77777777" w:rsidR="00AF3A3F" w:rsidRPr="008176DE" w:rsidRDefault="00AF3A3F" w:rsidP="004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Running 1</w:t>
            </w:r>
            <w:r w:rsidRPr="004A218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claim </w:t>
            </w:r>
            <w:proofErr w:type="spellStart"/>
            <w:r>
              <w:rPr>
                <w:rFonts w:asciiTheme="majorHAnsi" w:hAnsiTheme="majorHAnsi"/>
              </w:rPr>
              <w:t>Tunbridge</w:t>
            </w:r>
            <w:proofErr w:type="spellEnd"/>
            <w:r>
              <w:rPr>
                <w:rFonts w:asciiTheme="majorHAnsi" w:hAnsiTheme="majorHAnsi"/>
              </w:rPr>
              <w:t xml:space="preserve"> Wells. M55 2</w:t>
            </w:r>
            <w:r w:rsidRPr="004A2184">
              <w:rPr>
                <w:rFonts w:asciiTheme="majorHAnsi" w:hAnsiTheme="majorHAnsi"/>
                <w:vertAlign w:val="superscript"/>
              </w:rPr>
              <w:t>nd</w:t>
            </w:r>
          </w:p>
        </w:tc>
      </w:tr>
      <w:tr w:rsidR="00AF3A3F" w:rsidRPr="008176DE" w14:paraId="31734802" w14:textId="77777777" w:rsidTr="00B90EC1">
        <w:trPr>
          <w:trHeight w:val="260"/>
        </w:trPr>
        <w:tc>
          <w:tcPr>
            <w:tcW w:w="1150" w:type="dxa"/>
          </w:tcPr>
          <w:p w14:paraId="673EF708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597D2C2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5C7D490C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34.17</w:t>
            </w:r>
          </w:p>
        </w:tc>
        <w:tc>
          <w:tcPr>
            <w:tcW w:w="4799" w:type="dxa"/>
          </w:tcPr>
          <w:p w14:paraId="4D6832D7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M40 13</w:t>
            </w:r>
            <w:r w:rsidRPr="004A21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F3A3F" w:rsidRPr="008176DE" w14:paraId="7DDC3FFA" w14:textId="77777777" w:rsidTr="00B90EC1">
        <w:trPr>
          <w:trHeight w:val="260"/>
        </w:trPr>
        <w:tc>
          <w:tcPr>
            <w:tcW w:w="1150" w:type="dxa"/>
          </w:tcPr>
          <w:p w14:paraId="2E9E4FC4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0A66E048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27B6E7F9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36.50</w:t>
            </w:r>
          </w:p>
        </w:tc>
        <w:tc>
          <w:tcPr>
            <w:tcW w:w="4799" w:type="dxa"/>
          </w:tcPr>
          <w:p w14:paraId="2EEE0FAE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M55 11</w:t>
            </w:r>
            <w:r w:rsidRPr="004A21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F3A3F" w:rsidRPr="008176DE" w14:paraId="4A61317D" w14:textId="77777777" w:rsidTr="00B90EC1">
        <w:trPr>
          <w:trHeight w:val="260"/>
        </w:trPr>
        <w:tc>
          <w:tcPr>
            <w:tcW w:w="1150" w:type="dxa"/>
          </w:tcPr>
          <w:p w14:paraId="058F5BC0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67BF8706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39ABECD0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37.02</w:t>
            </w:r>
          </w:p>
        </w:tc>
        <w:tc>
          <w:tcPr>
            <w:tcW w:w="4799" w:type="dxa"/>
          </w:tcPr>
          <w:p w14:paraId="13A8B62A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M40</w:t>
            </w:r>
          </w:p>
        </w:tc>
      </w:tr>
      <w:tr w:rsidR="00AF3A3F" w:rsidRPr="008176DE" w14:paraId="24CC0423" w14:textId="77777777" w:rsidTr="00B90EC1">
        <w:trPr>
          <w:trHeight w:val="260"/>
        </w:trPr>
        <w:tc>
          <w:tcPr>
            <w:tcW w:w="1150" w:type="dxa"/>
          </w:tcPr>
          <w:p w14:paraId="0DB46626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5CBF7C32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Arnott</w:t>
            </w:r>
          </w:p>
        </w:tc>
        <w:tc>
          <w:tcPr>
            <w:tcW w:w="1189" w:type="dxa"/>
          </w:tcPr>
          <w:p w14:paraId="390C7370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37.31</w:t>
            </w:r>
          </w:p>
        </w:tc>
        <w:tc>
          <w:tcPr>
            <w:tcW w:w="4799" w:type="dxa"/>
          </w:tcPr>
          <w:p w14:paraId="2DB57165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M40</w:t>
            </w:r>
          </w:p>
        </w:tc>
      </w:tr>
      <w:tr w:rsidR="00AF3A3F" w:rsidRPr="008176DE" w14:paraId="6AEDD6A5" w14:textId="77777777" w:rsidTr="00B90EC1">
        <w:trPr>
          <w:trHeight w:val="260"/>
        </w:trPr>
        <w:tc>
          <w:tcPr>
            <w:tcW w:w="1150" w:type="dxa"/>
          </w:tcPr>
          <w:p w14:paraId="41C78164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1DBBA888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33D1CA8" w14:textId="77777777" w:rsidR="00AF3A3F" w:rsidRPr="008176DE" w:rsidRDefault="00AF3A3F" w:rsidP="00540C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38.05</w:t>
            </w:r>
          </w:p>
        </w:tc>
        <w:tc>
          <w:tcPr>
            <w:tcW w:w="4799" w:type="dxa"/>
          </w:tcPr>
          <w:p w14:paraId="1A813C2A" w14:textId="77777777" w:rsidR="00AF3A3F" w:rsidRPr="008176DE" w:rsidRDefault="00AF3A3F" w:rsidP="00540C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M50 16</w:t>
            </w:r>
            <w:r w:rsidRPr="004A21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F3A3F" w:rsidRPr="008176DE" w14:paraId="7EFA9360" w14:textId="77777777" w:rsidTr="00B90EC1">
        <w:trPr>
          <w:trHeight w:val="260"/>
        </w:trPr>
        <w:tc>
          <w:tcPr>
            <w:tcW w:w="1150" w:type="dxa"/>
          </w:tcPr>
          <w:p w14:paraId="41506B68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45354B2C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2891C162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38.06</w:t>
            </w:r>
          </w:p>
        </w:tc>
        <w:tc>
          <w:tcPr>
            <w:tcW w:w="4799" w:type="dxa"/>
          </w:tcPr>
          <w:p w14:paraId="7AB4A3BD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M60 5</w:t>
            </w:r>
            <w:r w:rsidRPr="00B90EC1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AF3A3F" w:rsidRPr="008176DE" w14:paraId="23517C8E" w14:textId="77777777" w:rsidTr="00B90EC1">
        <w:trPr>
          <w:trHeight w:val="260"/>
        </w:trPr>
        <w:tc>
          <w:tcPr>
            <w:tcW w:w="1150" w:type="dxa"/>
          </w:tcPr>
          <w:p w14:paraId="6DF4C4AE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622A3C52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09591266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799" w:type="dxa"/>
          </w:tcPr>
          <w:p w14:paraId="39238927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M40</w:t>
            </w:r>
          </w:p>
        </w:tc>
      </w:tr>
      <w:tr w:rsidR="00AF3A3F" w:rsidRPr="008176DE" w14:paraId="3617F0EF" w14:textId="77777777" w:rsidTr="00B90EC1">
        <w:trPr>
          <w:trHeight w:val="260"/>
        </w:trPr>
        <w:tc>
          <w:tcPr>
            <w:tcW w:w="1150" w:type="dxa"/>
          </w:tcPr>
          <w:p w14:paraId="08240FD5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6A80135A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4E734DA5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41.18</w:t>
            </w:r>
          </w:p>
        </w:tc>
        <w:tc>
          <w:tcPr>
            <w:tcW w:w="4799" w:type="dxa"/>
          </w:tcPr>
          <w:p w14:paraId="387686A3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M45 27</w:t>
            </w:r>
            <w:r w:rsidRPr="00B90EC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F3A3F" w:rsidRPr="008176DE" w14:paraId="190BBB1D" w14:textId="77777777" w:rsidTr="00B90EC1">
        <w:trPr>
          <w:trHeight w:val="260"/>
        </w:trPr>
        <w:tc>
          <w:tcPr>
            <w:tcW w:w="1150" w:type="dxa"/>
          </w:tcPr>
          <w:p w14:paraId="4F82D2DF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68E08AE1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Harley</w:t>
            </w:r>
          </w:p>
        </w:tc>
        <w:tc>
          <w:tcPr>
            <w:tcW w:w="1189" w:type="dxa"/>
          </w:tcPr>
          <w:p w14:paraId="093CB9BA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42.00</w:t>
            </w:r>
          </w:p>
        </w:tc>
        <w:tc>
          <w:tcPr>
            <w:tcW w:w="4799" w:type="dxa"/>
          </w:tcPr>
          <w:p w14:paraId="79ADBBD4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M65 4</w:t>
            </w:r>
            <w:r w:rsidRPr="00B90EC1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AF3A3F" w:rsidRPr="008176DE" w14:paraId="4388A364" w14:textId="77777777" w:rsidTr="00B90EC1">
        <w:trPr>
          <w:trHeight w:val="260"/>
        </w:trPr>
        <w:tc>
          <w:tcPr>
            <w:tcW w:w="1150" w:type="dxa"/>
          </w:tcPr>
          <w:p w14:paraId="72160E31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532B52A7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400EBD64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42.51</w:t>
            </w:r>
          </w:p>
        </w:tc>
        <w:tc>
          <w:tcPr>
            <w:tcW w:w="4799" w:type="dxa"/>
          </w:tcPr>
          <w:p w14:paraId="10846E50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M55 25</w:t>
            </w:r>
            <w:r w:rsidRPr="004A2184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AF3A3F" w:rsidRPr="008176DE" w14:paraId="0676EA96" w14:textId="77777777" w:rsidTr="00B90EC1">
        <w:trPr>
          <w:trHeight w:val="260"/>
        </w:trPr>
        <w:tc>
          <w:tcPr>
            <w:tcW w:w="1150" w:type="dxa"/>
          </w:tcPr>
          <w:p w14:paraId="6BF1133C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1A7BD1D2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1B2D23DB" w14:textId="77777777" w:rsidR="00AF3A3F" w:rsidRPr="008176DE" w:rsidRDefault="00AF3A3F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46.44</w:t>
            </w:r>
          </w:p>
        </w:tc>
        <w:tc>
          <w:tcPr>
            <w:tcW w:w="4799" w:type="dxa"/>
          </w:tcPr>
          <w:p w14:paraId="2DC555BC" w14:textId="77777777" w:rsidR="00AF3A3F" w:rsidRPr="008176DE" w:rsidRDefault="00AF3A3F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M65 17</w:t>
            </w:r>
            <w:r w:rsidRPr="00B90EC1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AF3A3F" w:rsidRPr="008176DE" w14:paraId="2A57AA1B" w14:textId="77777777" w:rsidTr="00B90EC1">
        <w:trPr>
          <w:trHeight w:val="260"/>
        </w:trPr>
        <w:tc>
          <w:tcPr>
            <w:tcW w:w="1150" w:type="dxa"/>
          </w:tcPr>
          <w:p w14:paraId="1B123571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3069" w:type="dxa"/>
          </w:tcPr>
          <w:p w14:paraId="2498E554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18A2809D" w14:textId="77777777" w:rsidR="00AF3A3F" w:rsidRPr="008176DE" w:rsidRDefault="00AF3A3F" w:rsidP="00BC1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49.22</w:t>
            </w:r>
          </w:p>
        </w:tc>
        <w:tc>
          <w:tcPr>
            <w:tcW w:w="4799" w:type="dxa"/>
          </w:tcPr>
          <w:p w14:paraId="2D2CCA3F" w14:textId="77777777" w:rsidR="00AF3A3F" w:rsidRPr="008176DE" w:rsidRDefault="00AF3A3F" w:rsidP="00BC1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M45 31</w:t>
            </w:r>
            <w:r w:rsidRPr="00B90EC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A2184" w:rsidRPr="008176DE" w14:paraId="7282E748" w14:textId="77777777" w:rsidTr="00B90EC1">
        <w:trPr>
          <w:trHeight w:val="260"/>
        </w:trPr>
        <w:tc>
          <w:tcPr>
            <w:tcW w:w="1150" w:type="dxa"/>
          </w:tcPr>
          <w:p w14:paraId="145BD971" w14:textId="4AD4BDDA" w:rsidR="004A2184" w:rsidRPr="008176DE" w:rsidRDefault="004A2184" w:rsidP="00411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2B18E75" w14:textId="10807812" w:rsidR="004A2184" w:rsidRPr="008176DE" w:rsidRDefault="004A2184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10B2E025" w14:textId="2B8B067C" w:rsidR="004A2184" w:rsidRPr="008176DE" w:rsidRDefault="004A2184" w:rsidP="0041146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94DA36A" w14:textId="05DF5C6D" w:rsidR="004A2184" w:rsidRPr="008176DE" w:rsidRDefault="004A2184" w:rsidP="004114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4EA12EC" w14:textId="734B6E22" w:rsidR="00C95725" w:rsidRDefault="00C95725" w:rsidP="00C9572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1</w:t>
      </w:r>
      <w:r w:rsidR="003650D7">
        <w:rPr>
          <w:rFonts w:asciiTheme="majorHAnsi" w:hAnsiTheme="majorHAnsi"/>
        </w:rPr>
        <w:t>4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2</w:t>
      </w:r>
      <w:r w:rsidR="003650D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Number of finishers = </w:t>
      </w:r>
      <w:r w:rsidR="003650D7">
        <w:rPr>
          <w:rFonts w:asciiTheme="majorHAnsi" w:hAnsiTheme="majorHAnsi"/>
        </w:rPr>
        <w:t>172</w:t>
      </w:r>
      <w:r>
        <w:rPr>
          <w:rFonts w:asciiTheme="majorHAnsi" w:hAnsiTheme="majorHAnsi"/>
        </w:rPr>
        <w:t>. Winner ran 31.</w:t>
      </w:r>
      <w:r w:rsidR="004A2184">
        <w:rPr>
          <w:rFonts w:asciiTheme="majorHAnsi" w:hAnsiTheme="majorHAnsi"/>
        </w:rPr>
        <w:t>47</w:t>
      </w:r>
    </w:p>
    <w:p w14:paraId="2FCD04E4" w14:textId="687EC3C6" w:rsidR="00B90EC1" w:rsidRDefault="00B90EC1" w:rsidP="00C9572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Teams – M40 7</w:t>
      </w:r>
      <w:r w:rsidRPr="00B90EC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M50 9</w:t>
      </w:r>
      <w:r w:rsidRPr="00B90EC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M60 4</w:t>
      </w:r>
      <w:r w:rsidRPr="00B90EC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0CEB3EE0" w14:textId="37D7C78E" w:rsidR="002D7343" w:rsidRDefault="002D7343" w:rsidP="00003E89">
      <w:pPr>
        <w:ind w:left="-709"/>
        <w:rPr>
          <w:rFonts w:asciiTheme="majorHAnsi" w:hAnsiTheme="majorHAnsi"/>
        </w:rPr>
      </w:pPr>
    </w:p>
    <w:p w14:paraId="6C0F648E" w14:textId="259190DA" w:rsidR="002D7343" w:rsidRDefault="002D7343" w:rsidP="00003E89">
      <w:pPr>
        <w:ind w:left="-709"/>
        <w:rPr>
          <w:rFonts w:asciiTheme="majorHAnsi" w:hAnsiTheme="majorHAnsi"/>
        </w:rPr>
      </w:pPr>
    </w:p>
    <w:p w14:paraId="5C6EB902" w14:textId="1EBC7C50" w:rsidR="002D7343" w:rsidRDefault="002D7343" w:rsidP="00003E89">
      <w:pPr>
        <w:ind w:left="-709"/>
        <w:rPr>
          <w:rFonts w:asciiTheme="majorHAnsi" w:hAnsiTheme="majorHAnsi"/>
        </w:rPr>
      </w:pPr>
    </w:p>
    <w:p w14:paraId="7D2C360A" w14:textId="77777777" w:rsidR="002D7343" w:rsidRDefault="002D7343" w:rsidP="00003E89">
      <w:pPr>
        <w:ind w:left="-709"/>
        <w:rPr>
          <w:rFonts w:asciiTheme="majorHAnsi" w:hAnsiTheme="majorHAnsi"/>
        </w:rPr>
      </w:pPr>
    </w:p>
    <w:sectPr w:rsidR="002D7343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E89"/>
    <w:rsid w:val="00010C01"/>
    <w:rsid w:val="00030E02"/>
    <w:rsid w:val="0003192D"/>
    <w:rsid w:val="00056EFD"/>
    <w:rsid w:val="000A4D84"/>
    <w:rsid w:val="000B5058"/>
    <w:rsid w:val="000B55B4"/>
    <w:rsid w:val="000D2298"/>
    <w:rsid w:val="00134CA5"/>
    <w:rsid w:val="00142F6C"/>
    <w:rsid w:val="001E36AA"/>
    <w:rsid w:val="001F02C1"/>
    <w:rsid w:val="001F18B7"/>
    <w:rsid w:val="00282254"/>
    <w:rsid w:val="00287FE7"/>
    <w:rsid w:val="002B2C8B"/>
    <w:rsid w:val="002D7343"/>
    <w:rsid w:val="002E0626"/>
    <w:rsid w:val="002E13BB"/>
    <w:rsid w:val="002F6BB7"/>
    <w:rsid w:val="00317BCB"/>
    <w:rsid w:val="003251B7"/>
    <w:rsid w:val="00325900"/>
    <w:rsid w:val="0034445F"/>
    <w:rsid w:val="003650D7"/>
    <w:rsid w:val="00391EC1"/>
    <w:rsid w:val="00394990"/>
    <w:rsid w:val="003A06E4"/>
    <w:rsid w:val="003B0EB1"/>
    <w:rsid w:val="003B4A47"/>
    <w:rsid w:val="003C5B73"/>
    <w:rsid w:val="003E505A"/>
    <w:rsid w:val="0041146A"/>
    <w:rsid w:val="00413FFB"/>
    <w:rsid w:val="004550C2"/>
    <w:rsid w:val="004628CE"/>
    <w:rsid w:val="004A2184"/>
    <w:rsid w:val="004C4DE4"/>
    <w:rsid w:val="004F5E02"/>
    <w:rsid w:val="0054460A"/>
    <w:rsid w:val="00546DA6"/>
    <w:rsid w:val="00565D31"/>
    <w:rsid w:val="005A4A71"/>
    <w:rsid w:val="00622628"/>
    <w:rsid w:val="00635567"/>
    <w:rsid w:val="00637B88"/>
    <w:rsid w:val="00672545"/>
    <w:rsid w:val="00676D2B"/>
    <w:rsid w:val="00677305"/>
    <w:rsid w:val="0068149C"/>
    <w:rsid w:val="006A5B03"/>
    <w:rsid w:val="006D36F1"/>
    <w:rsid w:val="006E63A2"/>
    <w:rsid w:val="007217C4"/>
    <w:rsid w:val="00721C7A"/>
    <w:rsid w:val="007476C6"/>
    <w:rsid w:val="00750EF4"/>
    <w:rsid w:val="007F27AB"/>
    <w:rsid w:val="008116A8"/>
    <w:rsid w:val="008176DE"/>
    <w:rsid w:val="0082245F"/>
    <w:rsid w:val="00833D5D"/>
    <w:rsid w:val="008560BF"/>
    <w:rsid w:val="00861D64"/>
    <w:rsid w:val="00864BDE"/>
    <w:rsid w:val="00872184"/>
    <w:rsid w:val="008E372E"/>
    <w:rsid w:val="009561DC"/>
    <w:rsid w:val="00956FD6"/>
    <w:rsid w:val="009662D1"/>
    <w:rsid w:val="00972EA8"/>
    <w:rsid w:val="009C3396"/>
    <w:rsid w:val="009C617F"/>
    <w:rsid w:val="009E0D1B"/>
    <w:rsid w:val="00A11F9D"/>
    <w:rsid w:val="00A1402B"/>
    <w:rsid w:val="00A154FC"/>
    <w:rsid w:val="00A21D24"/>
    <w:rsid w:val="00A349CB"/>
    <w:rsid w:val="00A41750"/>
    <w:rsid w:val="00A456A2"/>
    <w:rsid w:val="00A459B2"/>
    <w:rsid w:val="00A52871"/>
    <w:rsid w:val="00A53D16"/>
    <w:rsid w:val="00A827AC"/>
    <w:rsid w:val="00AC5318"/>
    <w:rsid w:val="00AD02BD"/>
    <w:rsid w:val="00AD1599"/>
    <w:rsid w:val="00AF2B1E"/>
    <w:rsid w:val="00AF3A3F"/>
    <w:rsid w:val="00B029EA"/>
    <w:rsid w:val="00B0537D"/>
    <w:rsid w:val="00B06894"/>
    <w:rsid w:val="00B46936"/>
    <w:rsid w:val="00B843B6"/>
    <w:rsid w:val="00B87FF4"/>
    <w:rsid w:val="00B90EC1"/>
    <w:rsid w:val="00B935B9"/>
    <w:rsid w:val="00BB1467"/>
    <w:rsid w:val="00BF49E2"/>
    <w:rsid w:val="00C021DC"/>
    <w:rsid w:val="00C10480"/>
    <w:rsid w:val="00C43071"/>
    <w:rsid w:val="00C461F9"/>
    <w:rsid w:val="00C7362D"/>
    <w:rsid w:val="00C95725"/>
    <w:rsid w:val="00CB3B1B"/>
    <w:rsid w:val="00D02740"/>
    <w:rsid w:val="00D03AA8"/>
    <w:rsid w:val="00D12D10"/>
    <w:rsid w:val="00D204A6"/>
    <w:rsid w:val="00D33F0F"/>
    <w:rsid w:val="00D86D15"/>
    <w:rsid w:val="00DB0D22"/>
    <w:rsid w:val="00DB4427"/>
    <w:rsid w:val="00DD611A"/>
    <w:rsid w:val="00DD64FB"/>
    <w:rsid w:val="00E02141"/>
    <w:rsid w:val="00E1177D"/>
    <w:rsid w:val="00E253FB"/>
    <w:rsid w:val="00E31F18"/>
    <w:rsid w:val="00E5481B"/>
    <w:rsid w:val="00E85387"/>
    <w:rsid w:val="00EF1D42"/>
    <w:rsid w:val="00EF5FCC"/>
    <w:rsid w:val="00F207C2"/>
    <w:rsid w:val="00F33291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93</cp:revision>
  <cp:lastPrinted>2019-12-07T17:59:00Z</cp:lastPrinted>
  <dcterms:created xsi:type="dcterms:W3CDTF">2014-10-08T09:20:00Z</dcterms:created>
  <dcterms:modified xsi:type="dcterms:W3CDTF">2019-12-10T14:04:00Z</dcterms:modified>
</cp:coreProperties>
</file>