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5A27" w14:textId="77777777" w:rsidR="00672545" w:rsidRDefault="004B4EFE" w:rsidP="00321DF6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836E43">
        <w:rPr>
          <w:rFonts w:asciiTheme="majorHAnsi" w:hAnsiTheme="majorHAnsi"/>
          <w:b/>
          <w:sz w:val="20"/>
          <w:szCs w:val="20"/>
          <w:u w:val="single"/>
        </w:rPr>
        <w:t>Winter 2017/18 Fixtures</w:t>
      </w:r>
    </w:p>
    <w:p w14:paraId="25B4EA0D" w14:textId="77777777" w:rsidR="00BE7CDE" w:rsidRPr="00836E43" w:rsidRDefault="00BE7CDE" w:rsidP="00321DF6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bookmarkStart w:id="0" w:name="_GoBack"/>
      <w:bookmarkEnd w:id="0"/>
    </w:p>
    <w:p w14:paraId="602B34F9" w14:textId="76DD5FE6" w:rsidR="007D0B72" w:rsidRPr="00BE7CDE" w:rsidRDefault="007D0B72" w:rsidP="00321DF6">
      <w:pPr>
        <w:jc w:val="center"/>
        <w:rPr>
          <w:rFonts w:asciiTheme="majorHAnsi" w:hAnsiTheme="majorHAnsi"/>
          <w:b/>
          <w:sz w:val="20"/>
          <w:szCs w:val="20"/>
        </w:rPr>
      </w:pPr>
      <w:r w:rsidRPr="00BE7CDE">
        <w:rPr>
          <w:rFonts w:asciiTheme="majorHAnsi" w:hAnsiTheme="majorHAnsi"/>
          <w:b/>
          <w:sz w:val="20"/>
          <w:szCs w:val="20"/>
        </w:rPr>
        <w:t>Availability Form</w:t>
      </w:r>
      <w:r w:rsidR="00BE7CDE" w:rsidRPr="00BE7CDE">
        <w:rPr>
          <w:rFonts w:asciiTheme="majorHAnsi" w:hAnsiTheme="majorHAnsi"/>
          <w:b/>
          <w:sz w:val="20"/>
          <w:szCs w:val="20"/>
        </w:rPr>
        <w:t xml:space="preserve"> – NAME ____________________________________</w:t>
      </w:r>
    </w:p>
    <w:p w14:paraId="7C22DAA7" w14:textId="77777777" w:rsidR="007D0B72" w:rsidRPr="00836E43" w:rsidRDefault="007D0B72">
      <w:pPr>
        <w:rPr>
          <w:rFonts w:asciiTheme="majorHAnsi" w:hAnsiTheme="majorHAnsi"/>
          <w:b/>
          <w:sz w:val="20"/>
          <w:szCs w:val="20"/>
        </w:rPr>
      </w:pPr>
    </w:p>
    <w:p w14:paraId="6929A85A" w14:textId="77777777" w:rsidR="007D0B72" w:rsidRPr="00836E43" w:rsidRDefault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Saturday 16</w:t>
      </w:r>
      <w:r w:rsidRPr="00836E43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7D0B72" w:rsidRPr="00836E43">
        <w:rPr>
          <w:rFonts w:asciiTheme="majorHAnsi" w:hAnsiTheme="majorHAnsi"/>
          <w:b/>
          <w:sz w:val="20"/>
          <w:szCs w:val="20"/>
        </w:rPr>
        <w:t xml:space="preserve"> September</w:t>
      </w:r>
    </w:p>
    <w:p w14:paraId="60B87BB5" w14:textId="1AD325A4" w:rsidR="004B4EFE" w:rsidRPr="00836E43" w:rsidRDefault="004B4EFE">
      <w:pPr>
        <w:rPr>
          <w:rFonts w:asciiTheme="majorHAnsi" w:hAnsiTheme="majorHAnsi"/>
          <w:b/>
          <w:sz w:val="20"/>
          <w:szCs w:val="20"/>
        </w:rPr>
      </w:pPr>
      <w:proofErr w:type="spellStart"/>
      <w:r w:rsidRPr="00836E43">
        <w:rPr>
          <w:rFonts w:asciiTheme="majorHAnsi" w:hAnsiTheme="majorHAnsi"/>
          <w:b/>
          <w:sz w:val="20"/>
          <w:szCs w:val="20"/>
        </w:rPr>
        <w:t>Blackheath</w:t>
      </w:r>
      <w:proofErr w:type="spellEnd"/>
      <w:r w:rsidRPr="00836E43">
        <w:rPr>
          <w:rFonts w:asciiTheme="majorHAnsi" w:hAnsiTheme="majorHAnsi"/>
          <w:b/>
          <w:sz w:val="20"/>
          <w:szCs w:val="20"/>
        </w:rPr>
        <w:t xml:space="preserve"> and Bromley Cr</w:t>
      </w:r>
      <w:r w:rsidR="00DF2AE7" w:rsidRPr="00836E43">
        <w:rPr>
          <w:rFonts w:asciiTheme="majorHAnsi" w:hAnsiTheme="majorHAnsi"/>
          <w:b/>
          <w:sz w:val="20"/>
          <w:szCs w:val="20"/>
        </w:rPr>
        <w:t>oss Country Relays, at West Wic</w:t>
      </w:r>
      <w:r w:rsidRPr="00836E43">
        <w:rPr>
          <w:rFonts w:asciiTheme="majorHAnsi" w:hAnsiTheme="majorHAnsi"/>
          <w:b/>
          <w:sz w:val="20"/>
          <w:szCs w:val="20"/>
        </w:rPr>
        <w:t>k</w:t>
      </w:r>
      <w:r w:rsidR="00DF2AE7" w:rsidRPr="00836E43">
        <w:rPr>
          <w:rFonts w:asciiTheme="majorHAnsi" w:hAnsiTheme="majorHAnsi"/>
          <w:b/>
          <w:sz w:val="20"/>
          <w:szCs w:val="20"/>
        </w:rPr>
        <w:t>h</w:t>
      </w:r>
      <w:r w:rsidRPr="00836E43">
        <w:rPr>
          <w:rFonts w:asciiTheme="majorHAnsi" w:hAnsiTheme="majorHAnsi"/>
          <w:b/>
          <w:sz w:val="20"/>
          <w:szCs w:val="20"/>
        </w:rPr>
        <w:t>am (all ages)</w:t>
      </w:r>
    </w:p>
    <w:p w14:paraId="206EC452" w14:textId="16F6CA4E" w:rsidR="004B4EFE" w:rsidRPr="00836E43" w:rsidRDefault="007D0B72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7D0B72" w:rsidRPr="00836E43" w14:paraId="464E5D4E" w14:textId="77777777" w:rsidTr="00D45EC4">
        <w:tc>
          <w:tcPr>
            <w:tcW w:w="2838" w:type="dxa"/>
          </w:tcPr>
          <w:p w14:paraId="0F4B119B" w14:textId="77777777" w:rsidR="007D0B72" w:rsidRPr="00836E43" w:rsidRDefault="007D0B72" w:rsidP="007D0B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Available</w:t>
            </w:r>
          </w:p>
          <w:p w14:paraId="03AFF798" w14:textId="4DEF33CF" w:rsidR="007D0B72" w:rsidRPr="00836E43" w:rsidRDefault="007D0B72" w:rsidP="007D0B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Yes or No</w:t>
            </w:r>
          </w:p>
        </w:tc>
        <w:tc>
          <w:tcPr>
            <w:tcW w:w="6484" w:type="dxa"/>
          </w:tcPr>
          <w:p w14:paraId="52B35EF2" w14:textId="0AA5A22B" w:rsidR="007D0B72" w:rsidRPr="00836E43" w:rsidRDefault="007D0B72" w:rsidP="007D0B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7D0B72" w:rsidRPr="00836E43" w14:paraId="485B2717" w14:textId="77777777" w:rsidTr="00D45EC4">
        <w:tc>
          <w:tcPr>
            <w:tcW w:w="2838" w:type="dxa"/>
          </w:tcPr>
          <w:p w14:paraId="475E48AF" w14:textId="77777777" w:rsidR="007D0B72" w:rsidRPr="00836E43" w:rsidRDefault="007D0B7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84" w:type="dxa"/>
          </w:tcPr>
          <w:p w14:paraId="235D2B84" w14:textId="77777777" w:rsidR="007D0B72" w:rsidRPr="00836E43" w:rsidRDefault="007D0B7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1206AF75" w14:textId="77777777" w:rsidR="007D0B72" w:rsidRPr="00836E43" w:rsidRDefault="007D0B72">
      <w:pPr>
        <w:rPr>
          <w:rFonts w:asciiTheme="majorHAnsi" w:hAnsiTheme="majorHAnsi"/>
          <w:b/>
          <w:sz w:val="20"/>
          <w:szCs w:val="20"/>
        </w:rPr>
      </w:pPr>
    </w:p>
    <w:p w14:paraId="700F6AD1" w14:textId="77777777" w:rsidR="007D0B72" w:rsidRPr="00836E43" w:rsidRDefault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Sunday 24</w:t>
      </w:r>
      <w:r w:rsidRPr="00836E43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7D0B72" w:rsidRPr="00836E43">
        <w:rPr>
          <w:rFonts w:asciiTheme="majorHAnsi" w:hAnsiTheme="majorHAnsi"/>
          <w:b/>
          <w:sz w:val="20"/>
          <w:szCs w:val="20"/>
        </w:rPr>
        <w:t xml:space="preserve"> September</w:t>
      </w:r>
    </w:p>
    <w:p w14:paraId="546E310A" w14:textId="7DD6F438" w:rsidR="004B4EFE" w:rsidRPr="00836E43" w:rsidRDefault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 xml:space="preserve">South of </w:t>
      </w:r>
      <w:r w:rsidR="007D0B72" w:rsidRPr="00836E43">
        <w:rPr>
          <w:rFonts w:asciiTheme="majorHAnsi" w:hAnsiTheme="majorHAnsi"/>
          <w:b/>
          <w:sz w:val="20"/>
          <w:szCs w:val="20"/>
        </w:rPr>
        <w:t>England</w:t>
      </w:r>
      <w:r w:rsidRPr="00836E43">
        <w:rPr>
          <w:rFonts w:asciiTheme="majorHAnsi" w:hAnsiTheme="majorHAnsi"/>
          <w:b/>
          <w:sz w:val="20"/>
          <w:szCs w:val="20"/>
        </w:rPr>
        <w:t xml:space="preserve"> Road Relays at Crystal Palace (all ages)</w:t>
      </w:r>
    </w:p>
    <w:p w14:paraId="38E67243" w14:textId="14BBD2C7" w:rsidR="00E33A25" w:rsidRPr="00836E43" w:rsidRDefault="007D0B72" w:rsidP="007D0B72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Transport – own or lifts</w:t>
      </w:r>
      <w:r w:rsidR="00E33A25" w:rsidRPr="00836E43">
        <w:rPr>
          <w:rFonts w:asciiTheme="majorHAnsi" w:hAnsiTheme="majorHAnsi"/>
          <w:b/>
          <w:sz w:val="20"/>
          <w:szCs w:val="20"/>
        </w:rPr>
        <w:t xml:space="preserve"> or minibus subject to demand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7D0B72" w:rsidRPr="00836E43" w14:paraId="325903C3" w14:textId="77777777" w:rsidTr="00D45EC4">
        <w:tc>
          <w:tcPr>
            <w:tcW w:w="2838" w:type="dxa"/>
          </w:tcPr>
          <w:p w14:paraId="0CDED597" w14:textId="77777777" w:rsidR="007D0B72" w:rsidRPr="00836E43" w:rsidRDefault="007D0B72" w:rsidP="007D0B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Available</w:t>
            </w:r>
          </w:p>
          <w:p w14:paraId="5BB4A8E4" w14:textId="77777777" w:rsidR="007D0B72" w:rsidRPr="00836E43" w:rsidRDefault="007D0B72" w:rsidP="007D0B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Yes or No</w:t>
            </w:r>
          </w:p>
        </w:tc>
        <w:tc>
          <w:tcPr>
            <w:tcW w:w="6484" w:type="dxa"/>
          </w:tcPr>
          <w:p w14:paraId="3CC02505" w14:textId="77777777" w:rsidR="007D0B72" w:rsidRPr="00836E43" w:rsidRDefault="007D0B72" w:rsidP="007D0B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7D0B72" w:rsidRPr="00836E43" w14:paraId="5B48DE3A" w14:textId="77777777" w:rsidTr="00D45EC4">
        <w:tc>
          <w:tcPr>
            <w:tcW w:w="2838" w:type="dxa"/>
          </w:tcPr>
          <w:p w14:paraId="1BF22C9B" w14:textId="77777777" w:rsidR="007D0B72" w:rsidRPr="00836E43" w:rsidRDefault="007D0B72" w:rsidP="007D0B7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84" w:type="dxa"/>
          </w:tcPr>
          <w:p w14:paraId="34A5E4D7" w14:textId="77777777" w:rsidR="007D0B72" w:rsidRPr="00836E43" w:rsidRDefault="007D0B72" w:rsidP="007D0B7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25C2FC4" w14:textId="77777777" w:rsidR="004B4EFE" w:rsidRPr="00836E43" w:rsidRDefault="004B4EFE">
      <w:pPr>
        <w:rPr>
          <w:rFonts w:asciiTheme="majorHAnsi" w:hAnsiTheme="majorHAnsi"/>
          <w:b/>
          <w:sz w:val="20"/>
          <w:szCs w:val="20"/>
        </w:rPr>
      </w:pPr>
    </w:p>
    <w:p w14:paraId="4A3588CB" w14:textId="77777777" w:rsidR="00E33A25" w:rsidRPr="00836E43" w:rsidRDefault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Saturday 7</w:t>
      </w:r>
      <w:r w:rsidRPr="00836E43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E33A25" w:rsidRPr="00836E43">
        <w:rPr>
          <w:rFonts w:asciiTheme="majorHAnsi" w:hAnsiTheme="majorHAnsi"/>
          <w:b/>
          <w:sz w:val="20"/>
          <w:szCs w:val="20"/>
        </w:rPr>
        <w:t xml:space="preserve"> October</w:t>
      </w:r>
    </w:p>
    <w:p w14:paraId="45A13198" w14:textId="02CDA1FA" w:rsidR="004B4EFE" w:rsidRPr="00836E43" w:rsidRDefault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 xml:space="preserve">National Road Relays at Sutton </w:t>
      </w:r>
      <w:proofErr w:type="spellStart"/>
      <w:r w:rsidRPr="00836E43">
        <w:rPr>
          <w:rFonts w:asciiTheme="majorHAnsi" w:hAnsiTheme="majorHAnsi"/>
          <w:b/>
          <w:sz w:val="20"/>
          <w:szCs w:val="20"/>
        </w:rPr>
        <w:t>Coldfield</w:t>
      </w:r>
      <w:proofErr w:type="spellEnd"/>
      <w:r w:rsidRPr="00836E43">
        <w:rPr>
          <w:rFonts w:asciiTheme="majorHAnsi" w:hAnsiTheme="majorHAnsi"/>
          <w:b/>
          <w:sz w:val="20"/>
          <w:szCs w:val="20"/>
        </w:rPr>
        <w:t xml:space="preserve"> (all ages)</w:t>
      </w:r>
    </w:p>
    <w:p w14:paraId="0EC1789A" w14:textId="0491D7DD" w:rsidR="00E33A25" w:rsidRPr="00836E43" w:rsidRDefault="00E33A25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16"/>
        <w:gridCol w:w="3904"/>
        <w:gridCol w:w="3402"/>
      </w:tblGrid>
      <w:tr w:rsidR="007D0B72" w:rsidRPr="00836E43" w14:paraId="37E5C043" w14:textId="77777777" w:rsidTr="00D45EC4">
        <w:tc>
          <w:tcPr>
            <w:tcW w:w="2016" w:type="dxa"/>
          </w:tcPr>
          <w:p w14:paraId="158233E9" w14:textId="77777777" w:rsidR="007D0B72" w:rsidRPr="00836E43" w:rsidRDefault="007D0B72" w:rsidP="007D0B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Available</w:t>
            </w:r>
          </w:p>
          <w:p w14:paraId="3F0E2725" w14:textId="77777777" w:rsidR="007D0B72" w:rsidRPr="00836E43" w:rsidRDefault="007D0B72" w:rsidP="007D0B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Yes or No</w:t>
            </w:r>
          </w:p>
        </w:tc>
        <w:tc>
          <w:tcPr>
            <w:tcW w:w="3904" w:type="dxa"/>
          </w:tcPr>
          <w:p w14:paraId="7C20E77E" w14:textId="77777777" w:rsidR="007D0B72" w:rsidRPr="00836E43" w:rsidRDefault="007D0B72" w:rsidP="007D0B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Bus Pick Up if Required</w:t>
            </w:r>
          </w:p>
          <w:p w14:paraId="3BE1E166" w14:textId="09FDA68D" w:rsidR="007D0B72" w:rsidRPr="00836E43" w:rsidRDefault="003E4FAB" w:rsidP="00D45EC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TW</w:t>
            </w:r>
            <w:r w:rsidR="00E33A25" w:rsidRPr="00836E43">
              <w:rPr>
                <w:rFonts w:asciiTheme="majorHAnsi" w:hAnsiTheme="majorHAnsi"/>
                <w:b/>
                <w:sz w:val="20"/>
                <w:szCs w:val="20"/>
              </w:rPr>
              <w:t xml:space="preserve"> 6.50am</w:t>
            </w:r>
            <w:r w:rsidR="00D45EC4" w:rsidRPr="00836E43">
              <w:rPr>
                <w:rFonts w:asciiTheme="majorHAnsi" w:hAnsiTheme="majorHAnsi"/>
                <w:b/>
                <w:sz w:val="20"/>
                <w:szCs w:val="20"/>
              </w:rPr>
              <w:t>, TON 7.00am, H 7.10am</w:t>
            </w:r>
          </w:p>
        </w:tc>
        <w:tc>
          <w:tcPr>
            <w:tcW w:w="3402" w:type="dxa"/>
          </w:tcPr>
          <w:p w14:paraId="1D008472" w14:textId="7C7F54B7" w:rsidR="007D0B72" w:rsidRPr="00836E43" w:rsidRDefault="007D0B72" w:rsidP="007D0B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7D0B72" w:rsidRPr="00836E43" w14:paraId="5D92252D" w14:textId="77777777" w:rsidTr="00D45EC4">
        <w:tc>
          <w:tcPr>
            <w:tcW w:w="2016" w:type="dxa"/>
          </w:tcPr>
          <w:p w14:paraId="040DA2AF" w14:textId="4B39DCCF" w:rsidR="007D0B72" w:rsidRPr="00836E43" w:rsidRDefault="007D0B72" w:rsidP="007D0B7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04" w:type="dxa"/>
          </w:tcPr>
          <w:p w14:paraId="46633774" w14:textId="77777777" w:rsidR="007D0B72" w:rsidRPr="00836E43" w:rsidRDefault="007D0B72" w:rsidP="007D0B7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26CCF9" w14:textId="6390D5B4" w:rsidR="007D0B72" w:rsidRPr="00836E43" w:rsidRDefault="007D0B72" w:rsidP="007D0B7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3F86152" w14:textId="0D48423E" w:rsidR="004B4EFE" w:rsidRPr="00836E43" w:rsidRDefault="00D45EC4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 xml:space="preserve">Note Bus Pick Ups - </w:t>
      </w:r>
      <w:proofErr w:type="spellStart"/>
      <w:r w:rsidRPr="00836E43">
        <w:rPr>
          <w:rFonts w:asciiTheme="majorHAnsi" w:hAnsiTheme="majorHAnsi"/>
          <w:b/>
          <w:sz w:val="20"/>
          <w:szCs w:val="20"/>
        </w:rPr>
        <w:t>Tunbridge</w:t>
      </w:r>
      <w:proofErr w:type="spellEnd"/>
      <w:r w:rsidRPr="00836E43">
        <w:rPr>
          <w:rFonts w:asciiTheme="majorHAnsi" w:hAnsiTheme="majorHAnsi"/>
          <w:b/>
          <w:sz w:val="20"/>
          <w:szCs w:val="20"/>
        </w:rPr>
        <w:t xml:space="preserve"> Wells opposite Skinners School, </w:t>
      </w:r>
      <w:proofErr w:type="spellStart"/>
      <w:r w:rsidRPr="00836E43">
        <w:rPr>
          <w:rFonts w:asciiTheme="majorHAnsi" w:hAnsiTheme="majorHAnsi"/>
          <w:b/>
          <w:sz w:val="20"/>
          <w:szCs w:val="20"/>
        </w:rPr>
        <w:t>Tonbridge</w:t>
      </w:r>
      <w:proofErr w:type="spellEnd"/>
      <w:r w:rsidRPr="00836E43">
        <w:rPr>
          <w:rFonts w:asciiTheme="majorHAnsi" w:hAnsiTheme="majorHAnsi"/>
          <w:b/>
          <w:sz w:val="20"/>
          <w:szCs w:val="20"/>
        </w:rPr>
        <w:t xml:space="preserve"> Bottom of Quarry Hill,</w:t>
      </w:r>
      <w:r w:rsidR="00DF2AE7" w:rsidRPr="00836E4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F2AE7" w:rsidRPr="00836E43">
        <w:rPr>
          <w:rFonts w:asciiTheme="majorHAnsi" w:hAnsiTheme="majorHAnsi"/>
          <w:b/>
          <w:sz w:val="20"/>
          <w:szCs w:val="20"/>
        </w:rPr>
        <w:t>Hildenborough</w:t>
      </w:r>
      <w:proofErr w:type="spellEnd"/>
      <w:r w:rsidR="00DF2AE7" w:rsidRPr="00836E43">
        <w:rPr>
          <w:rFonts w:asciiTheme="majorHAnsi" w:hAnsiTheme="majorHAnsi"/>
          <w:b/>
          <w:sz w:val="20"/>
          <w:szCs w:val="20"/>
        </w:rPr>
        <w:t xml:space="preserve"> Bus Stop beyond F</w:t>
      </w:r>
      <w:r w:rsidRPr="00836E43">
        <w:rPr>
          <w:rFonts w:asciiTheme="majorHAnsi" w:hAnsiTheme="majorHAnsi"/>
          <w:b/>
          <w:sz w:val="20"/>
          <w:szCs w:val="20"/>
        </w:rPr>
        <w:t>lying Dutchman pub.</w:t>
      </w:r>
    </w:p>
    <w:p w14:paraId="70688CAA" w14:textId="77777777" w:rsidR="00D45EC4" w:rsidRPr="00836E43" w:rsidRDefault="00D45EC4">
      <w:pPr>
        <w:rPr>
          <w:rFonts w:asciiTheme="majorHAnsi" w:hAnsiTheme="majorHAnsi"/>
          <w:b/>
          <w:sz w:val="20"/>
          <w:szCs w:val="20"/>
        </w:rPr>
      </w:pPr>
    </w:p>
    <w:p w14:paraId="12C064FB" w14:textId="77777777" w:rsidR="00D45EC4" w:rsidRPr="00836E43" w:rsidRDefault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Saturday 14</w:t>
      </w:r>
      <w:r w:rsidRPr="00836E43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D45EC4" w:rsidRPr="00836E43">
        <w:rPr>
          <w:rFonts w:asciiTheme="majorHAnsi" w:hAnsiTheme="majorHAnsi"/>
          <w:b/>
          <w:sz w:val="20"/>
          <w:szCs w:val="20"/>
        </w:rPr>
        <w:t xml:space="preserve"> October </w:t>
      </w:r>
    </w:p>
    <w:p w14:paraId="7ABA5D1A" w14:textId="79EE9B5D" w:rsidR="004B4EFE" w:rsidRPr="00836E43" w:rsidRDefault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Ke</w:t>
      </w:r>
      <w:r w:rsidR="009C3B21" w:rsidRPr="00836E43">
        <w:rPr>
          <w:rFonts w:asciiTheme="majorHAnsi" w:hAnsiTheme="majorHAnsi"/>
          <w:b/>
          <w:sz w:val="20"/>
          <w:szCs w:val="20"/>
        </w:rPr>
        <w:t>nt Cross Country League, at Wil</w:t>
      </w:r>
      <w:r w:rsidRPr="00836E43">
        <w:rPr>
          <w:rFonts w:asciiTheme="majorHAnsi" w:hAnsiTheme="majorHAnsi"/>
          <w:b/>
          <w:sz w:val="20"/>
          <w:szCs w:val="20"/>
        </w:rPr>
        <w:t>mington (all ages)</w:t>
      </w:r>
    </w:p>
    <w:p w14:paraId="4E2D73E6" w14:textId="6A12FC45" w:rsidR="00D45EC4" w:rsidRPr="00836E43" w:rsidRDefault="00D45EC4" w:rsidP="00D45EC4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Transport – own or lifts or minibus subject to demand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D45EC4" w:rsidRPr="00836E43" w14:paraId="4DEF4064" w14:textId="77777777" w:rsidTr="00D45EC4">
        <w:tc>
          <w:tcPr>
            <w:tcW w:w="2838" w:type="dxa"/>
          </w:tcPr>
          <w:p w14:paraId="40C41386" w14:textId="77777777" w:rsidR="00D45EC4" w:rsidRPr="00836E43" w:rsidRDefault="00D45EC4" w:rsidP="00D45EC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Available</w:t>
            </w:r>
          </w:p>
          <w:p w14:paraId="3D2DD4C5" w14:textId="77777777" w:rsidR="00D45EC4" w:rsidRPr="00836E43" w:rsidRDefault="00D45EC4" w:rsidP="00D45EC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Yes or No</w:t>
            </w:r>
          </w:p>
        </w:tc>
        <w:tc>
          <w:tcPr>
            <w:tcW w:w="6484" w:type="dxa"/>
          </w:tcPr>
          <w:p w14:paraId="22486249" w14:textId="77777777" w:rsidR="00D45EC4" w:rsidRPr="00836E43" w:rsidRDefault="00D45EC4" w:rsidP="00D45EC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45EC4" w:rsidRPr="00836E43" w14:paraId="3AFFB025" w14:textId="77777777" w:rsidTr="00D45EC4">
        <w:tc>
          <w:tcPr>
            <w:tcW w:w="2838" w:type="dxa"/>
          </w:tcPr>
          <w:p w14:paraId="6E862D2B" w14:textId="77777777" w:rsidR="00D45EC4" w:rsidRPr="00836E43" w:rsidRDefault="00D45EC4" w:rsidP="00D45EC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84" w:type="dxa"/>
          </w:tcPr>
          <w:p w14:paraId="2C7FB997" w14:textId="77777777" w:rsidR="00D45EC4" w:rsidRPr="00836E43" w:rsidRDefault="00D45EC4" w:rsidP="00D45EC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A92B83D" w14:textId="77777777" w:rsidR="004B4EFE" w:rsidRPr="00836E43" w:rsidRDefault="004B4EFE">
      <w:pPr>
        <w:rPr>
          <w:rFonts w:asciiTheme="majorHAnsi" w:hAnsiTheme="majorHAnsi"/>
          <w:b/>
          <w:sz w:val="20"/>
          <w:szCs w:val="20"/>
        </w:rPr>
      </w:pPr>
    </w:p>
    <w:p w14:paraId="170003EB" w14:textId="7564CBBD" w:rsidR="00D95CBC" w:rsidRPr="00836E43" w:rsidRDefault="004B4EFE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Saturday 28</w:t>
      </w:r>
      <w:r w:rsidRPr="00836E43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Pr="00836E43">
        <w:rPr>
          <w:rFonts w:asciiTheme="majorHAnsi" w:hAnsiTheme="majorHAnsi"/>
          <w:b/>
          <w:sz w:val="20"/>
          <w:szCs w:val="20"/>
        </w:rPr>
        <w:t xml:space="preserve"> October – Kent Cross Country League, at </w:t>
      </w:r>
      <w:proofErr w:type="spellStart"/>
      <w:r w:rsidRPr="00836E43">
        <w:rPr>
          <w:rFonts w:asciiTheme="majorHAnsi" w:hAnsiTheme="majorHAnsi"/>
          <w:b/>
          <w:sz w:val="20"/>
          <w:szCs w:val="20"/>
        </w:rPr>
        <w:t>Tonbridge</w:t>
      </w:r>
      <w:proofErr w:type="spellEnd"/>
      <w:r w:rsidRPr="00836E43">
        <w:rPr>
          <w:rFonts w:asciiTheme="majorHAnsi" w:hAnsiTheme="majorHAnsi"/>
          <w:b/>
          <w:sz w:val="20"/>
          <w:szCs w:val="20"/>
        </w:rPr>
        <w:t xml:space="preserve"> (all ages)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D847A9" w:rsidRPr="00836E43" w14:paraId="73EC9B25" w14:textId="77777777" w:rsidTr="00D847A9">
        <w:tc>
          <w:tcPr>
            <w:tcW w:w="2838" w:type="dxa"/>
          </w:tcPr>
          <w:p w14:paraId="7C1617A1" w14:textId="77777777" w:rsidR="00D847A9" w:rsidRPr="00836E43" w:rsidRDefault="00D847A9" w:rsidP="00D847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Available</w:t>
            </w:r>
          </w:p>
          <w:p w14:paraId="76957D69" w14:textId="77777777" w:rsidR="00D847A9" w:rsidRPr="00836E43" w:rsidRDefault="00D847A9" w:rsidP="00D847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Yes or No</w:t>
            </w:r>
          </w:p>
        </w:tc>
        <w:tc>
          <w:tcPr>
            <w:tcW w:w="6484" w:type="dxa"/>
          </w:tcPr>
          <w:p w14:paraId="5FF92425" w14:textId="77777777" w:rsidR="00D847A9" w:rsidRPr="00836E43" w:rsidRDefault="00D847A9" w:rsidP="00D847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847A9" w:rsidRPr="00836E43" w14:paraId="01A73567" w14:textId="77777777" w:rsidTr="00D847A9">
        <w:tc>
          <w:tcPr>
            <w:tcW w:w="2838" w:type="dxa"/>
          </w:tcPr>
          <w:p w14:paraId="5708D65F" w14:textId="77777777" w:rsidR="00D847A9" w:rsidRPr="00836E43" w:rsidRDefault="00D847A9" w:rsidP="00D847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84" w:type="dxa"/>
          </w:tcPr>
          <w:p w14:paraId="0914E523" w14:textId="77777777" w:rsidR="00D847A9" w:rsidRPr="00836E43" w:rsidRDefault="00D847A9" w:rsidP="00D847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FF016F9" w14:textId="77777777" w:rsidR="004B4EFE" w:rsidRPr="00836E43" w:rsidRDefault="004B4EFE" w:rsidP="004B4EFE">
      <w:pPr>
        <w:rPr>
          <w:rFonts w:asciiTheme="majorHAnsi" w:hAnsiTheme="majorHAnsi"/>
          <w:b/>
          <w:sz w:val="20"/>
          <w:szCs w:val="20"/>
        </w:rPr>
      </w:pPr>
    </w:p>
    <w:p w14:paraId="6DD4C7C0" w14:textId="36E90859" w:rsidR="00D95CBC" w:rsidRPr="00836E43" w:rsidRDefault="004B4EFE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Saturday 4</w:t>
      </w:r>
      <w:r w:rsidRPr="00836E43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Pr="00836E43">
        <w:rPr>
          <w:rFonts w:asciiTheme="majorHAnsi" w:hAnsiTheme="majorHAnsi"/>
          <w:b/>
          <w:sz w:val="20"/>
          <w:szCs w:val="20"/>
        </w:rPr>
        <w:t xml:space="preserve"> November – National Cross Country Relays, at Mansfield (all ages)</w:t>
      </w:r>
      <w:r w:rsidR="00321DF6" w:rsidRPr="00836E43">
        <w:rPr>
          <w:rFonts w:asciiTheme="majorHAnsi" w:hAnsiTheme="majorHAnsi"/>
          <w:b/>
          <w:sz w:val="20"/>
          <w:szCs w:val="20"/>
        </w:rPr>
        <w:t xml:space="preserve"> </w:t>
      </w:r>
      <w:r w:rsidRPr="00836E43">
        <w:rPr>
          <w:rFonts w:asciiTheme="majorHAnsi" w:hAnsiTheme="majorHAnsi"/>
          <w:b/>
          <w:sz w:val="20"/>
          <w:szCs w:val="20"/>
        </w:rPr>
        <w:t>Team travel and hotel Friday evening</w:t>
      </w:r>
      <w:r w:rsidR="00CA7EBF" w:rsidRPr="00836E43">
        <w:rPr>
          <w:rFonts w:asciiTheme="majorHAnsi" w:hAnsiTheme="majorHAnsi"/>
          <w:b/>
          <w:sz w:val="20"/>
          <w:szCs w:val="20"/>
        </w:rPr>
        <w:t>, available</w:t>
      </w:r>
      <w:r w:rsidRPr="00836E43">
        <w:rPr>
          <w:rFonts w:asciiTheme="majorHAnsi" w:hAnsiTheme="majorHAnsi"/>
          <w:b/>
          <w:sz w:val="20"/>
          <w:szCs w:val="20"/>
        </w:rPr>
        <w:t>.</w:t>
      </w:r>
      <w:r w:rsidR="00CA7EBF" w:rsidRPr="00836E43">
        <w:rPr>
          <w:rFonts w:asciiTheme="majorHAnsi" w:hAnsiTheme="majorHAnsi"/>
          <w:b/>
          <w:sz w:val="20"/>
          <w:szCs w:val="20"/>
        </w:rPr>
        <w:t xml:space="preserve"> (</w:t>
      </w:r>
      <w:proofErr w:type="gramStart"/>
      <w:r w:rsidR="00CA7EBF" w:rsidRPr="00836E43">
        <w:rPr>
          <w:rFonts w:asciiTheme="majorHAnsi" w:hAnsiTheme="majorHAnsi"/>
          <w:b/>
          <w:sz w:val="20"/>
          <w:szCs w:val="20"/>
        </w:rPr>
        <w:t>athletes</w:t>
      </w:r>
      <w:proofErr w:type="gramEnd"/>
      <w:r w:rsidR="00CA7EBF" w:rsidRPr="00836E43">
        <w:rPr>
          <w:rFonts w:asciiTheme="majorHAnsi" w:hAnsiTheme="majorHAnsi"/>
          <w:b/>
          <w:sz w:val="20"/>
          <w:szCs w:val="20"/>
        </w:rPr>
        <w:t xml:space="preserve"> </w:t>
      </w:r>
      <w:r w:rsidR="001920F9" w:rsidRPr="00836E43">
        <w:rPr>
          <w:rFonts w:asciiTheme="majorHAnsi" w:hAnsiTheme="majorHAnsi"/>
          <w:b/>
          <w:sz w:val="20"/>
          <w:szCs w:val="20"/>
        </w:rPr>
        <w:t>£55, supporters £65)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16"/>
        <w:gridCol w:w="2628"/>
        <w:gridCol w:w="2552"/>
        <w:gridCol w:w="2126"/>
      </w:tblGrid>
      <w:tr w:rsidR="00DF2AE7" w:rsidRPr="00836E43" w14:paraId="7AC5D8A2" w14:textId="77777777" w:rsidTr="00DF2AE7">
        <w:tc>
          <w:tcPr>
            <w:tcW w:w="2016" w:type="dxa"/>
          </w:tcPr>
          <w:p w14:paraId="7FC32157" w14:textId="77777777" w:rsidR="00DF2AE7" w:rsidRPr="00836E43" w:rsidRDefault="00DF2AE7" w:rsidP="00D847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Available</w:t>
            </w:r>
          </w:p>
          <w:p w14:paraId="7BE2F1E6" w14:textId="77777777" w:rsidR="00DF2AE7" w:rsidRPr="00836E43" w:rsidRDefault="00DF2AE7" w:rsidP="00D847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Yes or No</w:t>
            </w:r>
          </w:p>
        </w:tc>
        <w:tc>
          <w:tcPr>
            <w:tcW w:w="2628" w:type="dxa"/>
          </w:tcPr>
          <w:p w14:paraId="4C6708F4" w14:textId="77777777" w:rsidR="00DF2AE7" w:rsidRPr="00836E43" w:rsidRDefault="00DF2AE7" w:rsidP="00D847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Bus Pick Up if Required</w:t>
            </w:r>
          </w:p>
          <w:p w14:paraId="27CF50FC" w14:textId="44CA0C6F" w:rsidR="00DF2AE7" w:rsidRPr="00836E43" w:rsidRDefault="00DF2AE7" w:rsidP="00D847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TW 6.00pm, TON 6.15pm, H 6.30pm</w:t>
            </w:r>
          </w:p>
        </w:tc>
        <w:tc>
          <w:tcPr>
            <w:tcW w:w="2552" w:type="dxa"/>
          </w:tcPr>
          <w:p w14:paraId="692D4C3F" w14:textId="4470769A" w:rsidR="00DF2AE7" w:rsidRPr="00836E43" w:rsidRDefault="00DF2AE7" w:rsidP="00D847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Hotel places required</w:t>
            </w:r>
          </w:p>
        </w:tc>
        <w:tc>
          <w:tcPr>
            <w:tcW w:w="2126" w:type="dxa"/>
          </w:tcPr>
          <w:p w14:paraId="57628CF1" w14:textId="7688623A" w:rsidR="00DF2AE7" w:rsidRPr="00836E43" w:rsidRDefault="00DF2AE7" w:rsidP="00D847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F2AE7" w:rsidRPr="00836E43" w14:paraId="425E032B" w14:textId="77777777" w:rsidTr="00DF2AE7">
        <w:tc>
          <w:tcPr>
            <w:tcW w:w="2016" w:type="dxa"/>
          </w:tcPr>
          <w:p w14:paraId="1314ABF3" w14:textId="77777777" w:rsidR="00DF2AE7" w:rsidRPr="00836E43" w:rsidRDefault="00DF2AE7" w:rsidP="00D847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14:paraId="1B154EBD" w14:textId="77777777" w:rsidR="00DF2AE7" w:rsidRPr="00836E43" w:rsidRDefault="00DF2AE7" w:rsidP="00D847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C4B569" w14:textId="77777777" w:rsidR="00DF2AE7" w:rsidRPr="00836E43" w:rsidRDefault="00DF2AE7" w:rsidP="00D847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7A6AC0" w14:textId="09D2EC6D" w:rsidR="00DF2AE7" w:rsidRPr="00836E43" w:rsidRDefault="00DF2AE7" w:rsidP="00D847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BAC6409" w14:textId="73D0B609" w:rsidR="00CA7EBF" w:rsidRPr="00836E43" w:rsidRDefault="00CA7EBF" w:rsidP="00CA7EBF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 xml:space="preserve">Note Bus Pick Ups - </w:t>
      </w:r>
      <w:proofErr w:type="spellStart"/>
      <w:r w:rsidRPr="00836E43">
        <w:rPr>
          <w:rFonts w:asciiTheme="majorHAnsi" w:hAnsiTheme="majorHAnsi"/>
          <w:b/>
          <w:sz w:val="20"/>
          <w:szCs w:val="20"/>
        </w:rPr>
        <w:t>Tunbridge</w:t>
      </w:r>
      <w:proofErr w:type="spellEnd"/>
      <w:r w:rsidRPr="00836E43">
        <w:rPr>
          <w:rFonts w:asciiTheme="majorHAnsi" w:hAnsiTheme="majorHAnsi"/>
          <w:b/>
          <w:sz w:val="20"/>
          <w:szCs w:val="20"/>
        </w:rPr>
        <w:t xml:space="preserve"> Wells opposite Skinners School, </w:t>
      </w:r>
      <w:proofErr w:type="spellStart"/>
      <w:r w:rsidRPr="00836E43">
        <w:rPr>
          <w:rFonts w:asciiTheme="majorHAnsi" w:hAnsiTheme="majorHAnsi"/>
          <w:b/>
          <w:sz w:val="20"/>
          <w:szCs w:val="20"/>
        </w:rPr>
        <w:t>Tonbridge</w:t>
      </w:r>
      <w:proofErr w:type="spellEnd"/>
      <w:r w:rsidRPr="00836E43">
        <w:rPr>
          <w:rFonts w:asciiTheme="majorHAnsi" w:hAnsiTheme="majorHAnsi"/>
          <w:b/>
          <w:sz w:val="20"/>
          <w:szCs w:val="20"/>
        </w:rPr>
        <w:t xml:space="preserve"> Bottom of Quarry Hill, </w:t>
      </w:r>
      <w:proofErr w:type="spellStart"/>
      <w:r w:rsidRPr="00836E43">
        <w:rPr>
          <w:rFonts w:asciiTheme="majorHAnsi" w:hAnsiTheme="majorHAnsi"/>
          <w:b/>
          <w:sz w:val="20"/>
          <w:szCs w:val="20"/>
        </w:rPr>
        <w:t>Hildenborough</w:t>
      </w:r>
      <w:proofErr w:type="spellEnd"/>
      <w:r w:rsidRPr="00836E43">
        <w:rPr>
          <w:rFonts w:asciiTheme="majorHAnsi" w:hAnsiTheme="majorHAnsi"/>
          <w:b/>
          <w:sz w:val="20"/>
          <w:szCs w:val="20"/>
        </w:rPr>
        <w:t xml:space="preserve"> Bus </w:t>
      </w:r>
      <w:r w:rsidR="00D847A9" w:rsidRPr="00836E43">
        <w:rPr>
          <w:rFonts w:asciiTheme="majorHAnsi" w:hAnsiTheme="majorHAnsi"/>
          <w:b/>
          <w:sz w:val="20"/>
          <w:szCs w:val="20"/>
        </w:rPr>
        <w:t xml:space="preserve">Stop beyond </w:t>
      </w:r>
      <w:proofErr w:type="gramStart"/>
      <w:r w:rsidR="00D847A9" w:rsidRPr="00836E43">
        <w:rPr>
          <w:rFonts w:asciiTheme="majorHAnsi" w:hAnsiTheme="majorHAnsi"/>
          <w:b/>
          <w:sz w:val="20"/>
          <w:szCs w:val="20"/>
        </w:rPr>
        <w:t>flying</w:t>
      </w:r>
      <w:proofErr w:type="gramEnd"/>
      <w:r w:rsidR="00D847A9" w:rsidRPr="00836E43">
        <w:rPr>
          <w:rFonts w:asciiTheme="majorHAnsi" w:hAnsiTheme="majorHAnsi"/>
          <w:b/>
          <w:sz w:val="20"/>
          <w:szCs w:val="20"/>
        </w:rPr>
        <w:t xml:space="preserve"> Dutchman pub.</w:t>
      </w:r>
    </w:p>
    <w:p w14:paraId="58435513" w14:textId="77777777" w:rsidR="00F770F9" w:rsidRDefault="00F770F9" w:rsidP="004B4EFE">
      <w:pPr>
        <w:rPr>
          <w:rFonts w:asciiTheme="majorHAnsi" w:hAnsiTheme="majorHAnsi"/>
          <w:b/>
          <w:sz w:val="20"/>
          <w:szCs w:val="20"/>
        </w:rPr>
      </w:pPr>
    </w:p>
    <w:p w14:paraId="18AD3DD9" w14:textId="056A40C4" w:rsidR="00CA7EBF" w:rsidRPr="00836E43" w:rsidRDefault="004B4EFE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Saturday 11</w:t>
      </w:r>
      <w:r w:rsidRPr="00836E43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Pr="00836E43">
        <w:rPr>
          <w:rFonts w:asciiTheme="majorHAnsi" w:hAnsiTheme="majorHAnsi"/>
          <w:b/>
          <w:sz w:val="20"/>
          <w:szCs w:val="20"/>
        </w:rPr>
        <w:t xml:space="preserve"> November – Kent Cross Country League, at </w:t>
      </w:r>
      <w:proofErr w:type="spellStart"/>
      <w:r w:rsidR="00D9348F" w:rsidRPr="00836E43">
        <w:rPr>
          <w:rFonts w:asciiTheme="majorHAnsi" w:hAnsiTheme="majorHAnsi"/>
          <w:b/>
          <w:sz w:val="20"/>
          <w:szCs w:val="20"/>
        </w:rPr>
        <w:t>Footscray</w:t>
      </w:r>
      <w:proofErr w:type="spellEnd"/>
    </w:p>
    <w:p w14:paraId="0402B7F4" w14:textId="492A7936" w:rsidR="004B4EFE" w:rsidRPr="00836E43" w:rsidRDefault="004B4EFE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(</w:t>
      </w:r>
      <w:proofErr w:type="gramStart"/>
      <w:r w:rsidRPr="00836E43">
        <w:rPr>
          <w:rFonts w:asciiTheme="majorHAnsi" w:hAnsiTheme="majorHAnsi"/>
          <w:b/>
          <w:sz w:val="20"/>
          <w:szCs w:val="20"/>
        </w:rPr>
        <w:t>all</w:t>
      </w:r>
      <w:proofErr w:type="gramEnd"/>
      <w:r w:rsidRPr="00836E43">
        <w:rPr>
          <w:rFonts w:asciiTheme="majorHAnsi" w:hAnsiTheme="majorHAnsi"/>
          <w:b/>
          <w:sz w:val="20"/>
          <w:szCs w:val="20"/>
        </w:rPr>
        <w:t xml:space="preserve"> ages, excluding senior women)</w:t>
      </w:r>
    </w:p>
    <w:p w14:paraId="643BCAD3" w14:textId="24F20D62" w:rsidR="00CA7EBF" w:rsidRPr="00836E43" w:rsidRDefault="00883C49" w:rsidP="00CA7EBF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CA7EBF" w:rsidRPr="00836E43" w14:paraId="457A045B" w14:textId="77777777" w:rsidTr="00D847A9">
        <w:tc>
          <w:tcPr>
            <w:tcW w:w="2838" w:type="dxa"/>
          </w:tcPr>
          <w:p w14:paraId="64E0E7E7" w14:textId="77777777" w:rsidR="00CA7EBF" w:rsidRPr="00836E43" w:rsidRDefault="00CA7EBF" w:rsidP="00D847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Available</w:t>
            </w:r>
          </w:p>
          <w:p w14:paraId="232D6E4C" w14:textId="77777777" w:rsidR="00CA7EBF" w:rsidRPr="00836E43" w:rsidRDefault="00CA7EBF" w:rsidP="00D847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Yes or No</w:t>
            </w:r>
          </w:p>
        </w:tc>
        <w:tc>
          <w:tcPr>
            <w:tcW w:w="6484" w:type="dxa"/>
          </w:tcPr>
          <w:p w14:paraId="20ED2A3C" w14:textId="77777777" w:rsidR="00CA7EBF" w:rsidRPr="00836E43" w:rsidRDefault="00CA7EBF" w:rsidP="00D847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A7EBF" w:rsidRPr="00836E43" w14:paraId="32471A46" w14:textId="77777777" w:rsidTr="00D847A9">
        <w:tc>
          <w:tcPr>
            <w:tcW w:w="2838" w:type="dxa"/>
          </w:tcPr>
          <w:p w14:paraId="7505F89D" w14:textId="77777777" w:rsidR="00CA7EBF" w:rsidRPr="00836E43" w:rsidRDefault="00CA7EBF" w:rsidP="00D847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84" w:type="dxa"/>
          </w:tcPr>
          <w:p w14:paraId="011F8BE9" w14:textId="77777777" w:rsidR="00CA7EBF" w:rsidRPr="00836E43" w:rsidRDefault="00CA7EBF" w:rsidP="00D847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757CE06" w14:textId="5F09CF7C" w:rsidR="00F770F9" w:rsidRDefault="00F770F9">
      <w:pPr>
        <w:rPr>
          <w:rFonts w:asciiTheme="majorHAnsi" w:hAnsiTheme="majorHAnsi"/>
          <w:b/>
          <w:sz w:val="20"/>
          <w:szCs w:val="20"/>
        </w:rPr>
      </w:pPr>
    </w:p>
    <w:p w14:paraId="1669BC90" w14:textId="77777777" w:rsidR="00F770F9" w:rsidRDefault="00F770F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55A29FE" w14:textId="77777777" w:rsidR="004B4EFE" w:rsidRPr="00836E43" w:rsidRDefault="004B4EFE">
      <w:pPr>
        <w:rPr>
          <w:rFonts w:asciiTheme="majorHAnsi" w:hAnsiTheme="majorHAnsi"/>
          <w:b/>
          <w:sz w:val="20"/>
          <w:szCs w:val="20"/>
        </w:rPr>
      </w:pPr>
    </w:p>
    <w:p w14:paraId="0E51A8A5" w14:textId="77777777" w:rsidR="00883C49" w:rsidRPr="00836E43" w:rsidRDefault="004B4EFE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Saturday 25</w:t>
      </w:r>
      <w:r w:rsidRPr="00836E43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883C49" w:rsidRPr="00836E43">
        <w:rPr>
          <w:rFonts w:asciiTheme="majorHAnsi" w:hAnsiTheme="majorHAnsi"/>
          <w:b/>
          <w:sz w:val="20"/>
          <w:szCs w:val="20"/>
        </w:rPr>
        <w:t xml:space="preserve"> November </w:t>
      </w:r>
    </w:p>
    <w:p w14:paraId="7E87B9D5" w14:textId="54681E89" w:rsidR="004B4EFE" w:rsidRPr="00836E43" w:rsidRDefault="004B4EFE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Kent Cross Country League, at Bexleyheath (all ages, excluding senior men)</w:t>
      </w:r>
    </w:p>
    <w:p w14:paraId="5896AEDF" w14:textId="29E84CF9" w:rsidR="00883C49" w:rsidRPr="00836E43" w:rsidRDefault="00883C49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883C49" w:rsidRPr="00836E43" w14:paraId="3437E0BD" w14:textId="77777777" w:rsidTr="00883C49">
        <w:tc>
          <w:tcPr>
            <w:tcW w:w="2838" w:type="dxa"/>
          </w:tcPr>
          <w:p w14:paraId="35B1E8F0" w14:textId="77777777" w:rsidR="00883C49" w:rsidRPr="00836E43" w:rsidRDefault="00883C4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Available</w:t>
            </w:r>
          </w:p>
          <w:p w14:paraId="05420C71" w14:textId="77777777" w:rsidR="00883C49" w:rsidRPr="00836E43" w:rsidRDefault="00883C4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Yes or No</w:t>
            </w:r>
          </w:p>
        </w:tc>
        <w:tc>
          <w:tcPr>
            <w:tcW w:w="6484" w:type="dxa"/>
          </w:tcPr>
          <w:p w14:paraId="51E408F1" w14:textId="77777777" w:rsidR="00883C49" w:rsidRPr="00836E43" w:rsidRDefault="00883C4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83C49" w:rsidRPr="00836E43" w14:paraId="0C945C35" w14:textId="77777777" w:rsidTr="00883C49">
        <w:tc>
          <w:tcPr>
            <w:tcW w:w="2838" w:type="dxa"/>
          </w:tcPr>
          <w:p w14:paraId="5EB58EAC" w14:textId="77777777" w:rsidR="00883C49" w:rsidRPr="00836E43" w:rsidRDefault="00883C49" w:rsidP="00883C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84" w:type="dxa"/>
          </w:tcPr>
          <w:p w14:paraId="762F386B" w14:textId="77777777" w:rsidR="00883C49" w:rsidRPr="00836E43" w:rsidRDefault="00883C49" w:rsidP="00883C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7F111BF" w14:textId="77777777" w:rsidR="007874C4" w:rsidRPr="00836E43" w:rsidRDefault="007874C4" w:rsidP="004B4EFE">
      <w:pPr>
        <w:rPr>
          <w:rFonts w:asciiTheme="majorHAnsi" w:hAnsiTheme="majorHAnsi"/>
          <w:b/>
          <w:sz w:val="20"/>
          <w:szCs w:val="20"/>
        </w:rPr>
      </w:pPr>
    </w:p>
    <w:p w14:paraId="13BDB76E" w14:textId="77777777" w:rsidR="00883C49" w:rsidRPr="00836E43" w:rsidRDefault="007874C4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Saturday 25</w:t>
      </w:r>
      <w:r w:rsidRPr="00836E43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883C49" w:rsidRPr="00836E43">
        <w:rPr>
          <w:rFonts w:asciiTheme="majorHAnsi" w:hAnsiTheme="majorHAnsi"/>
          <w:b/>
          <w:sz w:val="20"/>
          <w:szCs w:val="20"/>
        </w:rPr>
        <w:t xml:space="preserve"> November </w:t>
      </w:r>
    </w:p>
    <w:p w14:paraId="36429F7C" w14:textId="7032C4A9" w:rsidR="007874C4" w:rsidRPr="00836E43" w:rsidRDefault="007874C4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European Cross Country Trials, at Liverpool (u20 and seniors)</w:t>
      </w:r>
    </w:p>
    <w:p w14:paraId="34ED1C62" w14:textId="77777777" w:rsidR="007874C4" w:rsidRPr="00836E43" w:rsidRDefault="007874C4" w:rsidP="004B4EFE">
      <w:pPr>
        <w:rPr>
          <w:rFonts w:asciiTheme="majorHAnsi" w:hAnsiTheme="majorHAnsi"/>
          <w:b/>
          <w:sz w:val="20"/>
          <w:szCs w:val="20"/>
        </w:rPr>
      </w:pPr>
    </w:p>
    <w:p w14:paraId="7345D48A" w14:textId="77777777" w:rsidR="00883C49" w:rsidRPr="00836E43" w:rsidRDefault="007874C4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Saturday 2</w:t>
      </w:r>
      <w:r w:rsidRPr="00836E43">
        <w:rPr>
          <w:rFonts w:asciiTheme="majorHAnsi" w:hAnsiTheme="majorHAnsi"/>
          <w:b/>
          <w:sz w:val="20"/>
          <w:szCs w:val="20"/>
          <w:vertAlign w:val="superscript"/>
        </w:rPr>
        <w:t>nd</w:t>
      </w:r>
      <w:r w:rsidR="00883C49" w:rsidRPr="00836E43">
        <w:rPr>
          <w:rFonts w:asciiTheme="majorHAnsi" w:hAnsiTheme="majorHAnsi"/>
          <w:b/>
          <w:sz w:val="20"/>
          <w:szCs w:val="20"/>
        </w:rPr>
        <w:t xml:space="preserve"> December </w:t>
      </w:r>
    </w:p>
    <w:p w14:paraId="0766A842" w14:textId="58F7B6C1" w:rsidR="007874C4" w:rsidRPr="00836E43" w:rsidRDefault="007874C4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Kent Masters/Veterans Cross Cou</w:t>
      </w:r>
      <w:r w:rsidR="00D9348F" w:rsidRPr="00836E43">
        <w:rPr>
          <w:rFonts w:asciiTheme="majorHAnsi" w:hAnsiTheme="majorHAnsi"/>
          <w:b/>
          <w:sz w:val="20"/>
          <w:szCs w:val="20"/>
        </w:rPr>
        <w:t xml:space="preserve">ntry Championships, at </w:t>
      </w:r>
      <w:proofErr w:type="spellStart"/>
      <w:r w:rsidR="00D9348F" w:rsidRPr="00836E43">
        <w:rPr>
          <w:rFonts w:asciiTheme="majorHAnsi" w:hAnsiTheme="majorHAnsi"/>
          <w:b/>
          <w:sz w:val="20"/>
          <w:szCs w:val="20"/>
        </w:rPr>
        <w:t>Dartford</w:t>
      </w:r>
      <w:proofErr w:type="spellEnd"/>
    </w:p>
    <w:p w14:paraId="322AF76F" w14:textId="356337B0" w:rsidR="00883C49" w:rsidRPr="00836E43" w:rsidRDefault="00883C49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Mark Pitcairn-Knowles will arrange.</w:t>
      </w:r>
    </w:p>
    <w:p w14:paraId="0851987D" w14:textId="77777777" w:rsidR="007874C4" w:rsidRPr="00836E43" w:rsidRDefault="007874C4" w:rsidP="004B4EFE">
      <w:pPr>
        <w:rPr>
          <w:rFonts w:asciiTheme="majorHAnsi" w:hAnsiTheme="majorHAnsi"/>
          <w:b/>
          <w:sz w:val="20"/>
          <w:szCs w:val="20"/>
        </w:rPr>
      </w:pPr>
    </w:p>
    <w:p w14:paraId="6C021630" w14:textId="77777777" w:rsidR="00883C49" w:rsidRPr="00836E43" w:rsidRDefault="007874C4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Saturday 9</w:t>
      </w:r>
      <w:r w:rsidRPr="00836E43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883C49" w:rsidRPr="00836E43">
        <w:rPr>
          <w:rFonts w:asciiTheme="majorHAnsi" w:hAnsiTheme="majorHAnsi"/>
          <w:b/>
          <w:sz w:val="20"/>
          <w:szCs w:val="20"/>
        </w:rPr>
        <w:t xml:space="preserve"> December</w:t>
      </w:r>
    </w:p>
    <w:p w14:paraId="0AABC5A9" w14:textId="4B2B00EC" w:rsidR="00883C49" w:rsidRPr="00836E43" w:rsidRDefault="007874C4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South of England Inter Counties Cross Country Championships (all ex</w:t>
      </w:r>
      <w:r w:rsidR="00883C49" w:rsidRPr="00836E43">
        <w:rPr>
          <w:rFonts w:asciiTheme="majorHAnsi" w:hAnsiTheme="majorHAnsi"/>
          <w:b/>
          <w:sz w:val="20"/>
          <w:szCs w:val="20"/>
        </w:rPr>
        <w:t>cluding u20 and senior men, selected for county) and</w:t>
      </w:r>
    </w:p>
    <w:p w14:paraId="3D53A2D7" w14:textId="7ACAA50E" w:rsidR="007874C4" w:rsidRPr="00836E43" w:rsidRDefault="007874C4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 xml:space="preserve">South of England Veterans Championships, at </w:t>
      </w:r>
      <w:proofErr w:type="spellStart"/>
      <w:r w:rsidRPr="00836E43">
        <w:rPr>
          <w:rFonts w:asciiTheme="majorHAnsi" w:hAnsiTheme="majorHAnsi"/>
          <w:b/>
          <w:sz w:val="20"/>
          <w:szCs w:val="20"/>
        </w:rPr>
        <w:t>Horspath</w:t>
      </w:r>
      <w:proofErr w:type="spellEnd"/>
      <w:r w:rsidRPr="00836E43">
        <w:rPr>
          <w:rFonts w:asciiTheme="majorHAnsi" w:hAnsiTheme="majorHAnsi"/>
          <w:b/>
          <w:sz w:val="20"/>
          <w:szCs w:val="20"/>
        </w:rPr>
        <w:t>, near Oxford</w:t>
      </w:r>
    </w:p>
    <w:p w14:paraId="7EB7C415" w14:textId="4BCF3ADF" w:rsidR="00883C49" w:rsidRPr="00836E43" w:rsidRDefault="00883C49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Mark Pitcairn-Knowles will arrange veterans.</w:t>
      </w:r>
    </w:p>
    <w:p w14:paraId="4C9AEB1F" w14:textId="77777777" w:rsidR="007874C4" w:rsidRPr="00836E43" w:rsidRDefault="007874C4" w:rsidP="004B4EFE">
      <w:pPr>
        <w:rPr>
          <w:rFonts w:asciiTheme="majorHAnsi" w:hAnsiTheme="majorHAnsi"/>
          <w:b/>
          <w:sz w:val="20"/>
          <w:szCs w:val="20"/>
        </w:rPr>
      </w:pPr>
    </w:p>
    <w:p w14:paraId="10DDC77D" w14:textId="77777777" w:rsidR="00883C49" w:rsidRPr="00836E43" w:rsidRDefault="007874C4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Saturday 6</w:t>
      </w:r>
      <w:r w:rsidRPr="00836E43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883C49" w:rsidRPr="00836E43">
        <w:rPr>
          <w:rFonts w:asciiTheme="majorHAnsi" w:hAnsiTheme="majorHAnsi"/>
          <w:b/>
          <w:sz w:val="20"/>
          <w:szCs w:val="20"/>
        </w:rPr>
        <w:t xml:space="preserve"> January </w:t>
      </w:r>
    </w:p>
    <w:p w14:paraId="6E3AD602" w14:textId="273AC068" w:rsidR="007874C4" w:rsidRPr="00836E43" w:rsidRDefault="007874C4" w:rsidP="004B4EFE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Kent Cross Country Championships, at Brands Hatch (all ages)</w:t>
      </w:r>
    </w:p>
    <w:p w14:paraId="4DFC76EE" w14:textId="4FDDC865" w:rsidR="00883C49" w:rsidRPr="00836E43" w:rsidRDefault="00883C49" w:rsidP="00883C49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883C49" w:rsidRPr="00836E43" w14:paraId="66311E83" w14:textId="77777777" w:rsidTr="00883C49">
        <w:tc>
          <w:tcPr>
            <w:tcW w:w="2838" w:type="dxa"/>
          </w:tcPr>
          <w:p w14:paraId="696B67FE" w14:textId="77777777" w:rsidR="00883C49" w:rsidRPr="00836E43" w:rsidRDefault="00883C4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Available</w:t>
            </w:r>
          </w:p>
          <w:p w14:paraId="58816BD1" w14:textId="77777777" w:rsidR="00883C49" w:rsidRPr="00836E43" w:rsidRDefault="00883C4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Yes or No</w:t>
            </w:r>
          </w:p>
        </w:tc>
        <w:tc>
          <w:tcPr>
            <w:tcW w:w="6484" w:type="dxa"/>
          </w:tcPr>
          <w:p w14:paraId="78120405" w14:textId="77777777" w:rsidR="00883C49" w:rsidRPr="00836E43" w:rsidRDefault="00883C4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83C49" w:rsidRPr="00836E43" w14:paraId="2F583D81" w14:textId="77777777" w:rsidTr="00883C49">
        <w:tc>
          <w:tcPr>
            <w:tcW w:w="2838" w:type="dxa"/>
          </w:tcPr>
          <w:p w14:paraId="056C7A9C" w14:textId="77777777" w:rsidR="00883C49" w:rsidRPr="00836E43" w:rsidRDefault="00883C49" w:rsidP="00883C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84" w:type="dxa"/>
          </w:tcPr>
          <w:p w14:paraId="2DA85F2E" w14:textId="77777777" w:rsidR="00883C49" w:rsidRPr="00836E43" w:rsidRDefault="00883C49" w:rsidP="00883C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230EB15" w14:textId="77777777" w:rsidR="007874C4" w:rsidRPr="00836E43" w:rsidRDefault="007874C4" w:rsidP="004B4EFE">
      <w:pPr>
        <w:rPr>
          <w:rFonts w:asciiTheme="majorHAnsi" w:hAnsiTheme="majorHAnsi"/>
          <w:b/>
          <w:sz w:val="20"/>
          <w:szCs w:val="20"/>
        </w:rPr>
      </w:pPr>
    </w:p>
    <w:p w14:paraId="6EFC4E8A" w14:textId="77777777" w:rsidR="00D95CBC" w:rsidRPr="00836E43" w:rsidRDefault="007E2DCB" w:rsidP="007874C4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Saturday 27</w:t>
      </w:r>
      <w:r w:rsidR="007874C4" w:rsidRPr="00836E43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7874C4" w:rsidRPr="00836E43">
        <w:rPr>
          <w:rFonts w:asciiTheme="majorHAnsi" w:hAnsiTheme="majorHAnsi"/>
          <w:b/>
          <w:sz w:val="20"/>
          <w:szCs w:val="20"/>
        </w:rPr>
        <w:t xml:space="preserve"> January – South of Engla</w:t>
      </w:r>
      <w:r w:rsidR="00D95CBC" w:rsidRPr="00836E43">
        <w:rPr>
          <w:rFonts w:asciiTheme="majorHAnsi" w:hAnsiTheme="majorHAnsi"/>
          <w:b/>
          <w:sz w:val="20"/>
          <w:szCs w:val="20"/>
        </w:rPr>
        <w:t>nd Cross Country Championships,</w:t>
      </w:r>
    </w:p>
    <w:p w14:paraId="749476AC" w14:textId="59B3E750" w:rsidR="00883C49" w:rsidRPr="00836E43" w:rsidRDefault="007874C4" w:rsidP="00883C49">
      <w:pPr>
        <w:rPr>
          <w:rFonts w:asciiTheme="majorHAnsi" w:hAnsiTheme="majorHAnsi"/>
          <w:b/>
          <w:sz w:val="20"/>
          <w:szCs w:val="20"/>
        </w:rPr>
      </w:pPr>
      <w:proofErr w:type="gramStart"/>
      <w:r w:rsidRPr="00836E43">
        <w:rPr>
          <w:rFonts w:asciiTheme="majorHAnsi" w:hAnsiTheme="majorHAnsi"/>
          <w:b/>
          <w:sz w:val="20"/>
          <w:szCs w:val="20"/>
        </w:rPr>
        <w:t>at</w:t>
      </w:r>
      <w:proofErr w:type="gramEnd"/>
      <w:r w:rsidRPr="00836E43">
        <w:rPr>
          <w:rFonts w:asciiTheme="majorHAnsi" w:hAnsiTheme="majorHAnsi"/>
          <w:b/>
          <w:sz w:val="20"/>
          <w:szCs w:val="20"/>
        </w:rPr>
        <w:t xml:space="preserve"> </w:t>
      </w:r>
      <w:r w:rsidR="00D95CBC" w:rsidRPr="00836E43">
        <w:rPr>
          <w:rFonts w:asciiTheme="majorHAnsi" w:hAnsiTheme="majorHAnsi"/>
          <w:b/>
          <w:sz w:val="20"/>
          <w:szCs w:val="20"/>
        </w:rPr>
        <w:t xml:space="preserve">To be confirmed. </w:t>
      </w:r>
      <w:r w:rsidR="00883C49" w:rsidRPr="00836E43">
        <w:rPr>
          <w:rFonts w:asciiTheme="majorHAnsi" w:hAnsiTheme="majorHAnsi"/>
          <w:b/>
          <w:sz w:val="20"/>
          <w:szCs w:val="20"/>
        </w:rPr>
        <w:t>Transport – TBC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883C49" w:rsidRPr="00836E43" w14:paraId="5C81F1FD" w14:textId="77777777" w:rsidTr="00883C49">
        <w:tc>
          <w:tcPr>
            <w:tcW w:w="2838" w:type="dxa"/>
          </w:tcPr>
          <w:p w14:paraId="7E99971F" w14:textId="77777777" w:rsidR="00883C49" w:rsidRPr="00836E43" w:rsidRDefault="00883C4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Available</w:t>
            </w:r>
          </w:p>
          <w:p w14:paraId="65477D2A" w14:textId="77777777" w:rsidR="00883C49" w:rsidRPr="00836E43" w:rsidRDefault="00883C4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Yes or No</w:t>
            </w:r>
          </w:p>
        </w:tc>
        <w:tc>
          <w:tcPr>
            <w:tcW w:w="6484" w:type="dxa"/>
          </w:tcPr>
          <w:p w14:paraId="0299ACAC" w14:textId="77777777" w:rsidR="00883C49" w:rsidRPr="00836E43" w:rsidRDefault="00883C4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83C49" w:rsidRPr="00836E43" w14:paraId="434716F5" w14:textId="77777777" w:rsidTr="00883C49">
        <w:tc>
          <w:tcPr>
            <w:tcW w:w="2838" w:type="dxa"/>
          </w:tcPr>
          <w:p w14:paraId="002D56E6" w14:textId="77777777" w:rsidR="00883C49" w:rsidRPr="00836E43" w:rsidRDefault="00883C49" w:rsidP="00883C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84" w:type="dxa"/>
          </w:tcPr>
          <w:p w14:paraId="666B73D1" w14:textId="77777777" w:rsidR="00883C49" w:rsidRPr="00836E43" w:rsidRDefault="00883C49" w:rsidP="00883C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E19CBF3" w14:textId="77777777" w:rsidR="007E2DCB" w:rsidRPr="00836E43" w:rsidRDefault="007E2DCB" w:rsidP="007874C4">
      <w:pPr>
        <w:rPr>
          <w:rFonts w:asciiTheme="majorHAnsi" w:hAnsiTheme="majorHAnsi"/>
          <w:b/>
          <w:sz w:val="20"/>
          <w:szCs w:val="20"/>
        </w:rPr>
      </w:pPr>
    </w:p>
    <w:p w14:paraId="171C671E" w14:textId="77777777" w:rsidR="00883C49" w:rsidRPr="00836E43" w:rsidRDefault="007E2DCB" w:rsidP="007874C4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Saturday 10</w:t>
      </w:r>
      <w:r w:rsidRPr="00836E43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883C49" w:rsidRPr="00836E43">
        <w:rPr>
          <w:rFonts w:asciiTheme="majorHAnsi" w:hAnsiTheme="majorHAnsi"/>
          <w:b/>
          <w:sz w:val="20"/>
          <w:szCs w:val="20"/>
        </w:rPr>
        <w:t xml:space="preserve"> February</w:t>
      </w:r>
    </w:p>
    <w:p w14:paraId="1EB20FDB" w14:textId="37ACB607" w:rsidR="007E2DCB" w:rsidRPr="00836E43" w:rsidRDefault="007E2DCB" w:rsidP="007874C4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 xml:space="preserve">Kent Cross Country League, at </w:t>
      </w:r>
      <w:r w:rsidR="00D9348F" w:rsidRPr="00836E43">
        <w:rPr>
          <w:rFonts w:asciiTheme="majorHAnsi" w:hAnsiTheme="majorHAnsi"/>
          <w:b/>
          <w:sz w:val="20"/>
          <w:szCs w:val="20"/>
        </w:rPr>
        <w:t>Sparrows Den, West Wickham</w:t>
      </w:r>
      <w:r w:rsidRPr="00836E43">
        <w:rPr>
          <w:rFonts w:asciiTheme="majorHAnsi" w:hAnsiTheme="majorHAnsi"/>
          <w:b/>
          <w:sz w:val="20"/>
          <w:szCs w:val="20"/>
        </w:rPr>
        <w:t xml:space="preserve"> (u20/senior only)</w:t>
      </w:r>
    </w:p>
    <w:p w14:paraId="3AB26156" w14:textId="192FC37F" w:rsidR="00883C49" w:rsidRPr="00836E43" w:rsidRDefault="00883C49" w:rsidP="00883C49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6484"/>
      </w:tblGrid>
      <w:tr w:rsidR="00883C49" w:rsidRPr="00836E43" w14:paraId="475CF0FF" w14:textId="77777777" w:rsidTr="00883C49">
        <w:tc>
          <w:tcPr>
            <w:tcW w:w="2838" w:type="dxa"/>
          </w:tcPr>
          <w:p w14:paraId="684CF249" w14:textId="77777777" w:rsidR="00883C49" w:rsidRPr="00836E43" w:rsidRDefault="00883C4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Available</w:t>
            </w:r>
          </w:p>
          <w:p w14:paraId="6AF7D6C0" w14:textId="77777777" w:rsidR="00883C49" w:rsidRPr="00836E43" w:rsidRDefault="00883C4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Yes or No</w:t>
            </w:r>
          </w:p>
        </w:tc>
        <w:tc>
          <w:tcPr>
            <w:tcW w:w="6484" w:type="dxa"/>
          </w:tcPr>
          <w:p w14:paraId="40F663BC" w14:textId="77777777" w:rsidR="00883C49" w:rsidRPr="00836E43" w:rsidRDefault="00883C4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83C49" w:rsidRPr="00836E43" w14:paraId="124FC470" w14:textId="77777777" w:rsidTr="00883C49">
        <w:tc>
          <w:tcPr>
            <w:tcW w:w="2838" w:type="dxa"/>
          </w:tcPr>
          <w:p w14:paraId="53964E56" w14:textId="77777777" w:rsidR="00883C49" w:rsidRPr="00836E43" w:rsidRDefault="00883C49" w:rsidP="00883C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84" w:type="dxa"/>
          </w:tcPr>
          <w:p w14:paraId="48482211" w14:textId="77777777" w:rsidR="00883C49" w:rsidRPr="00836E43" w:rsidRDefault="00883C49" w:rsidP="00883C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0171196" w14:textId="77777777" w:rsidR="007E2DCB" w:rsidRPr="00836E43" w:rsidRDefault="007E2DCB" w:rsidP="007874C4">
      <w:pPr>
        <w:rPr>
          <w:rFonts w:asciiTheme="majorHAnsi" w:hAnsiTheme="majorHAnsi"/>
          <w:b/>
          <w:sz w:val="20"/>
          <w:szCs w:val="20"/>
        </w:rPr>
      </w:pPr>
    </w:p>
    <w:p w14:paraId="35A197A4" w14:textId="77777777" w:rsidR="00883C49" w:rsidRPr="00836E43" w:rsidRDefault="007E2DCB" w:rsidP="00321DF6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Saturday 24</w:t>
      </w:r>
      <w:r w:rsidRPr="00836E43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Pr="00836E43">
        <w:rPr>
          <w:rFonts w:asciiTheme="majorHAnsi" w:hAnsiTheme="majorHAnsi"/>
          <w:b/>
          <w:sz w:val="20"/>
          <w:szCs w:val="20"/>
        </w:rPr>
        <w:t xml:space="preserve"> February</w:t>
      </w:r>
    </w:p>
    <w:p w14:paraId="000A76D8" w14:textId="134350BD" w:rsidR="00321DF6" w:rsidRPr="00836E43" w:rsidRDefault="00321DF6" w:rsidP="00321DF6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English National Cross Country Championships, at Parliament Hill, London</w:t>
      </w:r>
    </w:p>
    <w:p w14:paraId="69590432" w14:textId="0A5D9FAA" w:rsidR="00883C49" w:rsidRPr="00836E43" w:rsidRDefault="00883C49" w:rsidP="00883C49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>Transport – own or lifts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3366"/>
        <w:gridCol w:w="3118"/>
      </w:tblGrid>
      <w:tr w:rsidR="00D172B9" w:rsidRPr="00836E43" w14:paraId="161A1DA7" w14:textId="77777777" w:rsidTr="00D172B9">
        <w:tc>
          <w:tcPr>
            <w:tcW w:w="2838" w:type="dxa"/>
          </w:tcPr>
          <w:p w14:paraId="1702DD04" w14:textId="77777777" w:rsidR="00D172B9" w:rsidRPr="00836E43" w:rsidRDefault="00D172B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Available</w:t>
            </w:r>
          </w:p>
          <w:p w14:paraId="63E596AD" w14:textId="77777777" w:rsidR="00D172B9" w:rsidRPr="00836E43" w:rsidRDefault="00D172B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Yes or No</w:t>
            </w:r>
          </w:p>
        </w:tc>
        <w:tc>
          <w:tcPr>
            <w:tcW w:w="3366" w:type="dxa"/>
          </w:tcPr>
          <w:p w14:paraId="12815AE4" w14:textId="77777777" w:rsidR="00D172B9" w:rsidRPr="00836E43" w:rsidRDefault="00D172B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Club Dinner Place Names</w:t>
            </w:r>
          </w:p>
          <w:p w14:paraId="0F740223" w14:textId="1D626E85" w:rsidR="00D172B9" w:rsidRPr="00836E43" w:rsidRDefault="00D172B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Required</w:t>
            </w:r>
          </w:p>
        </w:tc>
        <w:tc>
          <w:tcPr>
            <w:tcW w:w="3118" w:type="dxa"/>
          </w:tcPr>
          <w:p w14:paraId="79D25BD6" w14:textId="4C87C3EC" w:rsidR="00D172B9" w:rsidRPr="00836E43" w:rsidRDefault="00D172B9" w:rsidP="00883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E4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172B9" w:rsidRPr="00836E43" w14:paraId="0B0B914D" w14:textId="77777777" w:rsidTr="00D172B9">
        <w:tc>
          <w:tcPr>
            <w:tcW w:w="2838" w:type="dxa"/>
          </w:tcPr>
          <w:p w14:paraId="02F03B5B" w14:textId="07889255" w:rsidR="00D172B9" w:rsidRPr="00836E43" w:rsidRDefault="00D172B9" w:rsidP="00883C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66" w:type="dxa"/>
          </w:tcPr>
          <w:p w14:paraId="1DEB729A" w14:textId="77777777" w:rsidR="00D172B9" w:rsidRPr="00836E43" w:rsidRDefault="00D172B9" w:rsidP="00883C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C983757" w14:textId="77777777" w:rsidR="00D172B9" w:rsidRPr="00836E43" w:rsidRDefault="00D172B9" w:rsidP="00883C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68FE3B1" w14:textId="77777777" w:rsidR="00D172B9" w:rsidRPr="00836E43" w:rsidRDefault="00D172B9" w:rsidP="00883C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3BADB71" w14:textId="77777777" w:rsidR="00D172B9" w:rsidRPr="00836E43" w:rsidRDefault="00D172B9" w:rsidP="00883C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21C190" w14:textId="7082C48A" w:rsidR="00D172B9" w:rsidRPr="00836E43" w:rsidRDefault="00D172B9" w:rsidP="00883C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88C7C9C" w14:textId="65BDD7A1" w:rsidR="004B4EFE" w:rsidRPr="00836E43" w:rsidRDefault="00D172B9">
      <w:pPr>
        <w:rPr>
          <w:rFonts w:asciiTheme="majorHAnsi" w:hAnsiTheme="majorHAnsi"/>
          <w:b/>
          <w:sz w:val="20"/>
          <w:szCs w:val="20"/>
        </w:rPr>
      </w:pPr>
      <w:r w:rsidRPr="00836E43">
        <w:rPr>
          <w:rFonts w:asciiTheme="majorHAnsi" w:hAnsiTheme="majorHAnsi"/>
          <w:b/>
          <w:sz w:val="20"/>
          <w:szCs w:val="20"/>
        </w:rPr>
        <w:t xml:space="preserve">Note TAC National Awards Dinner in Evening at </w:t>
      </w:r>
      <w:proofErr w:type="spellStart"/>
      <w:r w:rsidRPr="00836E43">
        <w:rPr>
          <w:rFonts w:asciiTheme="majorHAnsi" w:hAnsiTheme="majorHAnsi"/>
          <w:b/>
          <w:sz w:val="20"/>
          <w:szCs w:val="20"/>
        </w:rPr>
        <w:t>Salomons</w:t>
      </w:r>
      <w:proofErr w:type="spellEnd"/>
      <w:r w:rsidRPr="00836E43">
        <w:rPr>
          <w:rFonts w:asciiTheme="majorHAnsi" w:hAnsiTheme="majorHAnsi"/>
          <w:b/>
          <w:sz w:val="20"/>
          <w:szCs w:val="20"/>
        </w:rPr>
        <w:t xml:space="preserve"> Conference Centre, Southborough. Tickets £30 per head.</w:t>
      </w:r>
    </w:p>
    <w:sectPr w:rsidR="004B4EFE" w:rsidRPr="00836E43" w:rsidSect="00095D1C">
      <w:pgSz w:w="11900" w:h="16840"/>
      <w:pgMar w:top="1440" w:right="1800" w:bottom="1440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FE"/>
    <w:rsid w:val="00095D1C"/>
    <w:rsid w:val="001920F9"/>
    <w:rsid w:val="00321DF6"/>
    <w:rsid w:val="003E4FAB"/>
    <w:rsid w:val="004B4EFE"/>
    <w:rsid w:val="00672545"/>
    <w:rsid w:val="007874C4"/>
    <w:rsid w:val="007D0B72"/>
    <w:rsid w:val="007E2DCB"/>
    <w:rsid w:val="00836E43"/>
    <w:rsid w:val="00883C49"/>
    <w:rsid w:val="009C3B21"/>
    <w:rsid w:val="00BE7CDE"/>
    <w:rsid w:val="00CA7EBF"/>
    <w:rsid w:val="00D172B9"/>
    <w:rsid w:val="00D45EC4"/>
    <w:rsid w:val="00D847A9"/>
    <w:rsid w:val="00D9348F"/>
    <w:rsid w:val="00D95CBC"/>
    <w:rsid w:val="00DF2AE7"/>
    <w:rsid w:val="00E33A25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A6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440</Words>
  <Characters>2509</Characters>
  <Application>Microsoft Macintosh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</cp:revision>
  <cp:lastPrinted>2017-08-08T12:30:00Z</cp:lastPrinted>
  <dcterms:created xsi:type="dcterms:W3CDTF">2017-07-18T12:33:00Z</dcterms:created>
  <dcterms:modified xsi:type="dcterms:W3CDTF">2017-08-08T12:31:00Z</dcterms:modified>
</cp:coreProperties>
</file>