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9C46" w14:textId="7B2CB294" w:rsidR="008176DE" w:rsidRPr="008176DE" w:rsidRDefault="009C3E70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UK Inter Counties</w:t>
      </w:r>
      <w:r w:rsidR="00097E51">
        <w:rPr>
          <w:rFonts w:asciiTheme="majorHAnsi" w:hAnsiTheme="majorHAnsi"/>
          <w:b/>
          <w:u w:val="single"/>
        </w:rPr>
        <w:t xml:space="preserve"> Cross Country Championships</w:t>
      </w:r>
    </w:p>
    <w:p w14:paraId="35850106" w14:textId="40C1B528" w:rsidR="00672545" w:rsidRDefault="004750E1" w:rsidP="009C3E70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at Wollaton Park</w:t>
      </w:r>
      <w:r w:rsidR="009C3E70">
        <w:rPr>
          <w:rFonts w:asciiTheme="majorHAnsi" w:hAnsiTheme="majorHAnsi"/>
          <w:b/>
          <w:u w:val="single"/>
        </w:rPr>
        <w:t>,</w:t>
      </w:r>
      <w:r w:rsidR="008176DE" w:rsidRPr="008176DE">
        <w:rPr>
          <w:rFonts w:asciiTheme="majorHAnsi" w:hAnsiTheme="majorHAnsi"/>
          <w:b/>
          <w:u w:val="single"/>
        </w:rPr>
        <w:t xml:space="preserve"> Saturday </w:t>
      </w:r>
      <w:r>
        <w:rPr>
          <w:rFonts w:asciiTheme="majorHAnsi" w:hAnsiTheme="majorHAnsi"/>
          <w:b/>
          <w:u w:val="single"/>
        </w:rPr>
        <w:t>9</w:t>
      </w:r>
      <w:r w:rsidR="009C3E70" w:rsidRPr="009C3E70">
        <w:rPr>
          <w:rFonts w:asciiTheme="majorHAnsi" w:hAnsiTheme="majorHAnsi"/>
          <w:b/>
          <w:u w:val="single"/>
          <w:vertAlign w:val="superscript"/>
        </w:rPr>
        <w:t>th</w:t>
      </w:r>
      <w:r w:rsidR="009C3E70">
        <w:rPr>
          <w:rFonts w:asciiTheme="majorHAnsi" w:hAnsiTheme="majorHAnsi"/>
          <w:b/>
          <w:u w:val="single"/>
        </w:rPr>
        <w:t xml:space="preserve"> March</w:t>
      </w:r>
      <w:r w:rsidR="006E3655">
        <w:rPr>
          <w:rFonts w:asciiTheme="majorHAnsi" w:hAnsiTheme="majorHAnsi"/>
          <w:b/>
          <w:u w:val="single"/>
        </w:rPr>
        <w:t xml:space="preserve"> </w:t>
      </w:r>
      <w:r w:rsidR="002C325E">
        <w:rPr>
          <w:rFonts w:asciiTheme="majorHAnsi" w:hAnsiTheme="majorHAnsi"/>
          <w:b/>
          <w:u w:val="single"/>
        </w:rPr>
        <w:t>202</w:t>
      </w:r>
      <w:r>
        <w:rPr>
          <w:rFonts w:asciiTheme="majorHAnsi" w:hAnsiTheme="majorHAnsi"/>
          <w:b/>
          <w:u w:val="single"/>
        </w:rPr>
        <w:t>4</w:t>
      </w:r>
    </w:p>
    <w:p w14:paraId="4A85039E" w14:textId="166B5B86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140E17C0" w14:textId="77777777" w:rsidR="007B4809" w:rsidRDefault="007B4809" w:rsidP="007B4809">
      <w:pPr>
        <w:rPr>
          <w:rFonts w:ascii="Calibri" w:hAnsi="Calibri"/>
          <w:b/>
          <w:sz w:val="22"/>
          <w:szCs w:val="22"/>
        </w:rPr>
      </w:pPr>
      <w:r w:rsidRPr="00C9164E">
        <w:rPr>
          <w:rFonts w:ascii="Calibri" w:hAnsi="Calibri"/>
          <w:b/>
          <w:sz w:val="22"/>
          <w:szCs w:val="22"/>
        </w:rPr>
        <w:t>Note ** indicates a ‘star’ run deserving of particular attention</w:t>
      </w:r>
    </w:p>
    <w:p w14:paraId="2FA2CFE4" w14:textId="77777777" w:rsidR="007B4809" w:rsidRDefault="007B4809" w:rsidP="008176DE">
      <w:pPr>
        <w:jc w:val="center"/>
        <w:rPr>
          <w:rFonts w:asciiTheme="majorHAnsi" w:hAnsiTheme="majorHAnsi"/>
          <w:b/>
          <w:u w:val="single"/>
        </w:rPr>
      </w:pPr>
    </w:p>
    <w:p w14:paraId="5741CDDD" w14:textId="2E546B8A" w:rsidR="008176DE" w:rsidRDefault="008176DE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8176DE" w14:paraId="01CFCBA0" w14:textId="77777777" w:rsidTr="00546DA6">
        <w:tc>
          <w:tcPr>
            <w:tcW w:w="1150" w:type="dxa"/>
          </w:tcPr>
          <w:p w14:paraId="1283801D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4750E1" w:rsidRPr="008176DE" w14:paraId="4789CE1A" w14:textId="77777777" w:rsidTr="00226D0C">
        <w:tc>
          <w:tcPr>
            <w:tcW w:w="1150" w:type="dxa"/>
          </w:tcPr>
          <w:p w14:paraId="0FB7C331" w14:textId="77777777" w:rsidR="004750E1" w:rsidRDefault="004750E1" w:rsidP="004750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102</w:t>
            </w:r>
          </w:p>
        </w:tc>
        <w:tc>
          <w:tcPr>
            <w:tcW w:w="3069" w:type="dxa"/>
          </w:tcPr>
          <w:p w14:paraId="17C7F3AA" w14:textId="77777777" w:rsidR="004750E1" w:rsidRDefault="004750E1" w:rsidP="004750E1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Aimee Watts</w:t>
            </w:r>
          </w:p>
        </w:tc>
        <w:tc>
          <w:tcPr>
            <w:tcW w:w="1189" w:type="dxa"/>
          </w:tcPr>
          <w:p w14:paraId="6CDB7175" w14:textId="77777777" w:rsidR="004750E1" w:rsidRPr="008176DE" w:rsidRDefault="004750E1" w:rsidP="004750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12.36</w:t>
            </w:r>
          </w:p>
        </w:tc>
        <w:tc>
          <w:tcPr>
            <w:tcW w:w="4799" w:type="dxa"/>
          </w:tcPr>
          <w:p w14:paraId="399C9841" w14:textId="0FFED146" w:rsidR="004750E1" w:rsidRPr="008176DE" w:rsidRDefault="004750E1" w:rsidP="004750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proofErr w:type="gramStart"/>
            <w:r w:rsidRPr="004750E1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vertAlign w:val="superscript"/>
              </w:rPr>
              <w:t xml:space="preserve"> </w:t>
            </w:r>
            <w:r>
              <w:rPr>
                <w:rFonts w:asciiTheme="majorHAnsi" w:hAnsiTheme="majorHAnsi"/>
              </w:rPr>
              <w:t>Kent</w:t>
            </w:r>
            <w:proofErr w:type="gramEnd"/>
          </w:p>
        </w:tc>
      </w:tr>
      <w:tr w:rsidR="004750E1" w:rsidRPr="008176DE" w14:paraId="1B75E948" w14:textId="77777777" w:rsidTr="00A31D8C">
        <w:tc>
          <w:tcPr>
            <w:tcW w:w="1150" w:type="dxa"/>
          </w:tcPr>
          <w:p w14:paraId="1C3B32F0" w14:textId="41F850F8" w:rsidR="004750E1" w:rsidRDefault="004750E1" w:rsidP="004750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154</w:t>
            </w:r>
          </w:p>
        </w:tc>
        <w:tc>
          <w:tcPr>
            <w:tcW w:w="3069" w:type="dxa"/>
          </w:tcPr>
          <w:p w14:paraId="261DEEAA" w14:textId="77777777" w:rsidR="004750E1" w:rsidRDefault="004750E1" w:rsidP="004750E1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Purdey</w:t>
            </w:r>
            <w:proofErr w:type="spellEnd"/>
            <w:r>
              <w:rPr>
                <w:rFonts w:asciiTheme="majorHAnsi" w:hAnsiTheme="majorHAnsi"/>
              </w:rPr>
              <w:t xml:space="preserve"> Hutchings</w:t>
            </w:r>
          </w:p>
        </w:tc>
        <w:tc>
          <w:tcPr>
            <w:tcW w:w="1189" w:type="dxa"/>
          </w:tcPr>
          <w:p w14:paraId="6559C28D" w14:textId="0FFC32CA" w:rsidR="004750E1" w:rsidRPr="008176DE" w:rsidRDefault="004750E1" w:rsidP="004750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13.02</w:t>
            </w:r>
          </w:p>
        </w:tc>
        <w:tc>
          <w:tcPr>
            <w:tcW w:w="4799" w:type="dxa"/>
          </w:tcPr>
          <w:p w14:paraId="3F899069" w14:textId="77777777" w:rsidR="004750E1" w:rsidRPr="008176DE" w:rsidRDefault="004750E1" w:rsidP="004750E1">
            <w:pPr>
              <w:rPr>
                <w:rFonts w:asciiTheme="majorHAnsi" w:hAnsiTheme="majorHAnsi"/>
              </w:rPr>
            </w:pPr>
          </w:p>
        </w:tc>
      </w:tr>
    </w:tbl>
    <w:p w14:paraId="1F714951" w14:textId="172F4538" w:rsidR="00B843B6" w:rsidRDefault="00B33DBF" w:rsidP="00B843B6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="00B843B6" w:rsidRPr="00B843B6">
        <w:rPr>
          <w:rFonts w:asciiTheme="majorHAnsi" w:hAnsiTheme="majorHAnsi"/>
        </w:rPr>
        <w:t>Team</w:t>
      </w:r>
      <w:r w:rsidR="00B843B6">
        <w:rPr>
          <w:rFonts w:asciiTheme="majorHAnsi" w:hAnsiTheme="majorHAnsi"/>
        </w:rPr>
        <w:t xml:space="preserve"> </w:t>
      </w:r>
      <w:r w:rsidR="004750E1">
        <w:rPr>
          <w:rFonts w:asciiTheme="majorHAnsi" w:hAnsiTheme="majorHAnsi"/>
        </w:rPr>
        <w:t>1</w:t>
      </w:r>
      <w:r w:rsidR="00802AE0">
        <w:rPr>
          <w:rFonts w:asciiTheme="majorHAnsi" w:hAnsiTheme="majorHAnsi"/>
        </w:rPr>
        <w:t>6</w:t>
      </w:r>
      <w:r w:rsidR="00360A9D" w:rsidRPr="00360A9D">
        <w:rPr>
          <w:rFonts w:asciiTheme="majorHAnsi" w:hAnsiTheme="majorHAnsi"/>
          <w:vertAlign w:val="superscript"/>
        </w:rPr>
        <w:t>th</w:t>
      </w:r>
      <w:r w:rsidR="007A5A2B">
        <w:rPr>
          <w:rFonts w:asciiTheme="majorHAnsi" w:hAnsiTheme="majorHAnsi"/>
        </w:rPr>
        <w:t xml:space="preserve"> </w:t>
      </w:r>
      <w:r w:rsidR="00B843B6">
        <w:rPr>
          <w:rFonts w:asciiTheme="majorHAnsi" w:hAnsiTheme="majorHAnsi"/>
        </w:rPr>
        <w:t xml:space="preserve">of </w:t>
      </w:r>
      <w:r>
        <w:rPr>
          <w:rFonts w:asciiTheme="majorHAnsi" w:hAnsiTheme="majorHAnsi"/>
        </w:rPr>
        <w:t>4</w:t>
      </w:r>
      <w:r w:rsidR="004750E1">
        <w:rPr>
          <w:rFonts w:asciiTheme="majorHAnsi" w:hAnsiTheme="majorHAnsi"/>
        </w:rPr>
        <w:t>0</w:t>
      </w:r>
      <w:r w:rsidR="00B843B6">
        <w:rPr>
          <w:rFonts w:asciiTheme="majorHAnsi" w:hAnsiTheme="majorHAnsi"/>
        </w:rPr>
        <w:t xml:space="preserve">. Number of finishers = </w:t>
      </w:r>
      <w:r w:rsidR="004750E1">
        <w:rPr>
          <w:rFonts w:asciiTheme="majorHAnsi" w:hAnsiTheme="majorHAnsi"/>
        </w:rPr>
        <w:t>298</w:t>
      </w:r>
      <w:r w:rsidR="00B843B6">
        <w:rPr>
          <w:rFonts w:asciiTheme="majorHAnsi" w:hAnsiTheme="majorHAnsi"/>
        </w:rPr>
        <w:t xml:space="preserve">. Winner ran </w:t>
      </w:r>
      <w:proofErr w:type="gramStart"/>
      <w:r w:rsidR="004750E1">
        <w:rPr>
          <w:rFonts w:asciiTheme="majorHAnsi" w:hAnsiTheme="majorHAnsi"/>
        </w:rPr>
        <w:t>11.05</w:t>
      </w:r>
      <w:proofErr w:type="gramEnd"/>
    </w:p>
    <w:p w14:paraId="5816590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37218867" w14:textId="77AE4806" w:rsidR="00B843B6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Under 13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2C325E" w:rsidRPr="008176DE" w14:paraId="40BD554B" w14:textId="77777777" w:rsidTr="008D61A5">
        <w:tc>
          <w:tcPr>
            <w:tcW w:w="1150" w:type="dxa"/>
          </w:tcPr>
          <w:p w14:paraId="7829C316" w14:textId="77777777" w:rsidR="002C325E" w:rsidRPr="008176DE" w:rsidRDefault="002C325E" w:rsidP="008D61A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52E1F85" w14:textId="77777777" w:rsidR="002C325E" w:rsidRPr="008176DE" w:rsidRDefault="002C325E" w:rsidP="008D61A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057C2D54" w14:textId="77777777" w:rsidR="002C325E" w:rsidRPr="008176DE" w:rsidRDefault="002C325E" w:rsidP="008D61A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7E3944F" w14:textId="77777777" w:rsidR="002C325E" w:rsidRPr="008176DE" w:rsidRDefault="002C325E" w:rsidP="008D61A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802AE0" w:rsidRPr="008176DE" w14:paraId="46B1A916" w14:textId="77777777" w:rsidTr="00A31D8C">
        <w:tc>
          <w:tcPr>
            <w:tcW w:w="1150" w:type="dxa"/>
          </w:tcPr>
          <w:p w14:paraId="7112DC3D" w14:textId="4628D54E" w:rsidR="00802AE0" w:rsidRDefault="004750E1" w:rsidP="00A31D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207</w:t>
            </w:r>
          </w:p>
        </w:tc>
        <w:tc>
          <w:tcPr>
            <w:tcW w:w="3069" w:type="dxa"/>
          </w:tcPr>
          <w:p w14:paraId="7B981647" w14:textId="07E8370C" w:rsidR="00802AE0" w:rsidRDefault="004750E1" w:rsidP="00A31D8C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Rogers</w:t>
            </w:r>
          </w:p>
        </w:tc>
        <w:tc>
          <w:tcPr>
            <w:tcW w:w="1189" w:type="dxa"/>
          </w:tcPr>
          <w:p w14:paraId="149BA765" w14:textId="3F0EBA27" w:rsidR="00802AE0" w:rsidRPr="008176DE" w:rsidRDefault="004750E1" w:rsidP="00A31D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12.10</w:t>
            </w:r>
          </w:p>
        </w:tc>
        <w:tc>
          <w:tcPr>
            <w:tcW w:w="4799" w:type="dxa"/>
          </w:tcPr>
          <w:p w14:paraId="32717C13" w14:textId="11B97994" w:rsidR="00802AE0" w:rsidRPr="008176DE" w:rsidRDefault="00802AE0" w:rsidP="00A31D8C">
            <w:pPr>
              <w:rPr>
                <w:rFonts w:asciiTheme="majorHAnsi" w:hAnsiTheme="majorHAnsi"/>
              </w:rPr>
            </w:pPr>
          </w:p>
        </w:tc>
      </w:tr>
    </w:tbl>
    <w:p w14:paraId="591ED400" w14:textId="0BF513EE" w:rsidR="00B33DBF" w:rsidRDefault="00B33DBF" w:rsidP="006A6DCD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802AE0">
        <w:rPr>
          <w:rFonts w:asciiTheme="majorHAnsi" w:hAnsiTheme="majorHAnsi"/>
        </w:rPr>
        <w:t>1</w:t>
      </w:r>
      <w:r w:rsidR="004750E1">
        <w:rPr>
          <w:rFonts w:asciiTheme="majorHAnsi" w:hAnsiTheme="majorHAnsi"/>
        </w:rPr>
        <w:t>8</w:t>
      </w:r>
      <w:r w:rsidR="006A6DCD" w:rsidRPr="006A6DCD">
        <w:rPr>
          <w:rFonts w:asciiTheme="majorHAnsi" w:hAnsiTheme="majorHAnsi"/>
          <w:vertAlign w:val="superscript"/>
        </w:rPr>
        <w:t>th</w:t>
      </w:r>
      <w:r w:rsidR="00DE1715">
        <w:rPr>
          <w:rFonts w:asciiTheme="majorHAnsi" w:hAnsiTheme="majorHAnsi"/>
        </w:rPr>
        <w:t xml:space="preserve"> of </w:t>
      </w:r>
      <w:r w:rsidR="002F62BD">
        <w:rPr>
          <w:rFonts w:asciiTheme="majorHAnsi" w:hAnsiTheme="majorHAnsi"/>
        </w:rPr>
        <w:t>4</w:t>
      </w:r>
      <w:r w:rsidR="004750E1">
        <w:rPr>
          <w:rFonts w:asciiTheme="majorHAnsi" w:hAnsiTheme="majorHAnsi"/>
        </w:rPr>
        <w:t>0</w:t>
      </w:r>
      <w:r>
        <w:rPr>
          <w:rFonts w:asciiTheme="majorHAnsi" w:hAnsiTheme="majorHAnsi"/>
        </w:rPr>
        <w:t>. Number of f</w:t>
      </w:r>
      <w:r w:rsidR="00DE1715">
        <w:rPr>
          <w:rFonts w:asciiTheme="majorHAnsi" w:hAnsiTheme="majorHAnsi"/>
        </w:rPr>
        <w:t xml:space="preserve">inishers = </w:t>
      </w:r>
      <w:r w:rsidR="006A6DCD">
        <w:rPr>
          <w:rFonts w:asciiTheme="majorHAnsi" w:hAnsiTheme="majorHAnsi"/>
        </w:rPr>
        <w:t>29</w:t>
      </w:r>
      <w:r w:rsidR="004750E1">
        <w:rPr>
          <w:rFonts w:asciiTheme="majorHAnsi" w:hAnsiTheme="majorHAnsi"/>
        </w:rPr>
        <w:t>7</w:t>
      </w:r>
      <w:r w:rsidR="00642B8E">
        <w:rPr>
          <w:rFonts w:asciiTheme="majorHAnsi" w:hAnsiTheme="majorHAnsi"/>
        </w:rPr>
        <w:t xml:space="preserve">. Winner ran </w:t>
      </w:r>
      <w:proofErr w:type="gramStart"/>
      <w:r w:rsidR="004750E1">
        <w:rPr>
          <w:rFonts w:asciiTheme="majorHAnsi" w:hAnsiTheme="majorHAnsi"/>
        </w:rPr>
        <w:t>10.22</w:t>
      </w:r>
      <w:proofErr w:type="gramEnd"/>
    </w:p>
    <w:p w14:paraId="6392C02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08028653" w14:textId="540A4F0D" w:rsidR="004750E1" w:rsidRDefault="00D33F0F" w:rsidP="004750E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750E1" w:rsidRPr="008176DE" w14:paraId="208D8AAA" w14:textId="77777777" w:rsidTr="00226D0C">
        <w:tc>
          <w:tcPr>
            <w:tcW w:w="1150" w:type="dxa"/>
          </w:tcPr>
          <w:p w14:paraId="63E7C351" w14:textId="77777777" w:rsidR="004750E1" w:rsidRPr="008176DE" w:rsidRDefault="004750E1" w:rsidP="00226D0C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D3CD7DC" w14:textId="77777777" w:rsidR="004750E1" w:rsidRPr="008176DE" w:rsidRDefault="004750E1" w:rsidP="00226D0C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232002B" w14:textId="77777777" w:rsidR="004750E1" w:rsidRPr="008176DE" w:rsidRDefault="004750E1" w:rsidP="00226D0C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33D4504" w14:textId="77777777" w:rsidR="004750E1" w:rsidRPr="008176DE" w:rsidRDefault="004750E1" w:rsidP="00226D0C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DE2DFE" w:rsidRPr="008176DE" w14:paraId="713F99C1" w14:textId="77777777" w:rsidTr="00226D0C">
        <w:tc>
          <w:tcPr>
            <w:tcW w:w="1150" w:type="dxa"/>
          </w:tcPr>
          <w:p w14:paraId="0B4D1687" w14:textId="77777777" w:rsidR="00DE2DFE" w:rsidRDefault="00DE2DFE" w:rsidP="00226D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248</w:t>
            </w:r>
          </w:p>
        </w:tc>
        <w:tc>
          <w:tcPr>
            <w:tcW w:w="3069" w:type="dxa"/>
          </w:tcPr>
          <w:p w14:paraId="2766010D" w14:textId="77777777" w:rsidR="00DE2DFE" w:rsidRDefault="00DE2DFE" w:rsidP="00226D0C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Isabel </w:t>
            </w:r>
            <w:proofErr w:type="spellStart"/>
            <w:r>
              <w:rPr>
                <w:rFonts w:asciiTheme="majorHAnsi" w:hAnsiTheme="majorHAnsi"/>
              </w:rPr>
              <w:t>Gowing</w:t>
            </w:r>
            <w:proofErr w:type="spellEnd"/>
          </w:p>
        </w:tc>
        <w:tc>
          <w:tcPr>
            <w:tcW w:w="1189" w:type="dxa"/>
          </w:tcPr>
          <w:p w14:paraId="0F43188E" w14:textId="77777777" w:rsidR="00DE2DFE" w:rsidRPr="008176DE" w:rsidRDefault="00DE2DFE" w:rsidP="00226D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17.45</w:t>
            </w:r>
          </w:p>
        </w:tc>
        <w:tc>
          <w:tcPr>
            <w:tcW w:w="4799" w:type="dxa"/>
          </w:tcPr>
          <w:p w14:paraId="1C11C858" w14:textId="77777777" w:rsidR="00DE2DFE" w:rsidRPr="008176DE" w:rsidRDefault="00DE2DFE" w:rsidP="00226D0C">
            <w:pPr>
              <w:rPr>
                <w:rFonts w:asciiTheme="majorHAnsi" w:hAnsiTheme="majorHAnsi"/>
              </w:rPr>
            </w:pPr>
          </w:p>
        </w:tc>
      </w:tr>
      <w:tr w:rsidR="004750E1" w:rsidRPr="008176DE" w14:paraId="38D64C32" w14:textId="77777777" w:rsidTr="00226D0C">
        <w:tc>
          <w:tcPr>
            <w:tcW w:w="1150" w:type="dxa"/>
          </w:tcPr>
          <w:p w14:paraId="31FCB0B3" w14:textId="5DD71E23" w:rsidR="004750E1" w:rsidRDefault="00DE2DFE" w:rsidP="00226D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46139706" w14:textId="163A486E" w:rsidR="004750E1" w:rsidRDefault="00DE2DFE" w:rsidP="00226D0C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Millie Watts</w:t>
            </w:r>
          </w:p>
        </w:tc>
        <w:tc>
          <w:tcPr>
            <w:tcW w:w="1189" w:type="dxa"/>
          </w:tcPr>
          <w:p w14:paraId="78958C68" w14:textId="54F95CFB" w:rsidR="004750E1" w:rsidRPr="008176DE" w:rsidRDefault="004750E1" w:rsidP="00226D0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1C3859B6" w14:textId="3DF49A2E" w:rsidR="004750E1" w:rsidRPr="008176DE" w:rsidRDefault="00DE2DFE" w:rsidP="00226D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609ED914" w14:textId="2F525860" w:rsidR="003A038B" w:rsidRDefault="00B33DBF" w:rsidP="004750E1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802AE0">
        <w:rPr>
          <w:rFonts w:asciiTheme="majorHAnsi" w:hAnsiTheme="majorHAnsi"/>
        </w:rPr>
        <w:t>1</w:t>
      </w:r>
      <w:r w:rsidR="00DE2DFE">
        <w:rPr>
          <w:rFonts w:asciiTheme="majorHAnsi" w:hAnsiTheme="majorHAnsi"/>
        </w:rPr>
        <w:t>5</w:t>
      </w:r>
      <w:r w:rsidR="00802AE0" w:rsidRPr="00802AE0">
        <w:rPr>
          <w:rFonts w:asciiTheme="majorHAnsi" w:hAnsiTheme="majorHAnsi"/>
          <w:vertAlign w:val="superscript"/>
        </w:rPr>
        <w:t>th</w:t>
      </w:r>
      <w:r w:rsidR="002F62BD">
        <w:rPr>
          <w:rFonts w:asciiTheme="majorHAnsi" w:hAnsiTheme="majorHAnsi"/>
        </w:rPr>
        <w:t xml:space="preserve"> of 4</w:t>
      </w:r>
      <w:r w:rsidR="00802AE0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. Number of finishers = </w:t>
      </w:r>
      <w:r w:rsidR="006A6DCD">
        <w:rPr>
          <w:rFonts w:asciiTheme="majorHAnsi" w:hAnsiTheme="majorHAnsi"/>
        </w:rPr>
        <w:t>29</w:t>
      </w:r>
      <w:r w:rsidR="004750E1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. </w:t>
      </w:r>
      <w:r w:rsidR="00642B8E">
        <w:rPr>
          <w:rFonts w:asciiTheme="majorHAnsi" w:hAnsiTheme="majorHAnsi"/>
        </w:rPr>
        <w:t xml:space="preserve"> Winner ran </w:t>
      </w:r>
      <w:proofErr w:type="gramStart"/>
      <w:r w:rsidR="004750E1">
        <w:rPr>
          <w:rFonts w:asciiTheme="majorHAnsi" w:hAnsiTheme="majorHAnsi"/>
        </w:rPr>
        <w:t>13.40</w:t>
      </w:r>
      <w:proofErr w:type="gramEnd"/>
    </w:p>
    <w:p w14:paraId="1E933657" w14:textId="77777777" w:rsidR="004750E1" w:rsidRDefault="004750E1" w:rsidP="004750E1">
      <w:pPr>
        <w:ind w:left="-709"/>
        <w:rPr>
          <w:rFonts w:asciiTheme="majorHAnsi" w:hAnsiTheme="majorHAnsi"/>
          <w:b/>
          <w:u w:val="single"/>
        </w:rPr>
      </w:pPr>
    </w:p>
    <w:p w14:paraId="2B3B7D3B" w14:textId="215BFA52" w:rsidR="00413FFB" w:rsidRPr="00097E51" w:rsidRDefault="00413FFB" w:rsidP="003A038B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8176DE" w14:paraId="15AC17BB" w14:textId="77777777" w:rsidTr="00C10480">
        <w:tc>
          <w:tcPr>
            <w:tcW w:w="1150" w:type="dxa"/>
          </w:tcPr>
          <w:p w14:paraId="24400A9D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DE2DFE" w:rsidRPr="008176DE" w14:paraId="3228985A" w14:textId="77777777" w:rsidTr="00226D0C">
        <w:tc>
          <w:tcPr>
            <w:tcW w:w="1150" w:type="dxa"/>
          </w:tcPr>
          <w:p w14:paraId="53705D23" w14:textId="3A1288ED" w:rsidR="00DE2DFE" w:rsidRPr="008176DE" w:rsidRDefault="00DE2DFE" w:rsidP="00DE2D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</w:p>
        </w:tc>
        <w:tc>
          <w:tcPr>
            <w:tcW w:w="3069" w:type="dxa"/>
          </w:tcPr>
          <w:p w14:paraId="18B1EF32" w14:textId="193A91C8" w:rsidR="00DE2DFE" w:rsidRPr="008176DE" w:rsidRDefault="00DE2DFE" w:rsidP="00DE2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Peter Fitzmaurice</w:t>
            </w:r>
          </w:p>
        </w:tc>
        <w:tc>
          <w:tcPr>
            <w:tcW w:w="1189" w:type="dxa"/>
          </w:tcPr>
          <w:p w14:paraId="7D31FEB8" w14:textId="7103A5AC" w:rsidR="00DE2DFE" w:rsidRPr="008176DE" w:rsidRDefault="00DE2DFE" w:rsidP="00DE2D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</w:t>
            </w: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4799" w:type="dxa"/>
          </w:tcPr>
          <w:p w14:paraId="0205C379" w14:textId="5F5A5D26" w:rsidR="00DE2DFE" w:rsidRPr="008176DE" w:rsidRDefault="00DE2DFE" w:rsidP="00DE2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proofErr w:type="gramStart"/>
            <w:r w:rsidRPr="004750E1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vertAlign w:val="superscript"/>
              </w:rPr>
              <w:t xml:space="preserve"> </w:t>
            </w:r>
            <w:r>
              <w:rPr>
                <w:rFonts w:asciiTheme="majorHAnsi" w:hAnsiTheme="majorHAnsi"/>
              </w:rPr>
              <w:t>Kent</w:t>
            </w:r>
            <w:proofErr w:type="gramEnd"/>
          </w:p>
        </w:tc>
      </w:tr>
      <w:tr w:rsidR="00DE2DFE" w:rsidRPr="008176DE" w14:paraId="378D3F17" w14:textId="77777777" w:rsidTr="00226D0C">
        <w:tc>
          <w:tcPr>
            <w:tcW w:w="1150" w:type="dxa"/>
          </w:tcPr>
          <w:p w14:paraId="5A6992A8" w14:textId="3B41942B" w:rsidR="00DE2DFE" w:rsidRPr="008176DE" w:rsidRDefault="00DE2DFE" w:rsidP="00DE2D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1F2C1F55" w14:textId="68FD22F5" w:rsidR="00DE2DFE" w:rsidRPr="008176DE" w:rsidRDefault="00DE2DFE" w:rsidP="00DE2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Petrie</w:t>
            </w:r>
          </w:p>
        </w:tc>
        <w:tc>
          <w:tcPr>
            <w:tcW w:w="1189" w:type="dxa"/>
          </w:tcPr>
          <w:p w14:paraId="7ABAD3B8" w14:textId="0718AA58" w:rsidR="00DE2DFE" w:rsidRPr="008176DE" w:rsidRDefault="00DE2DFE" w:rsidP="00DE2D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13.34</w:t>
            </w:r>
          </w:p>
        </w:tc>
        <w:tc>
          <w:tcPr>
            <w:tcW w:w="4799" w:type="dxa"/>
          </w:tcPr>
          <w:p w14:paraId="6C5943DC" w14:textId="77777777" w:rsidR="00DE2DFE" w:rsidRPr="008176DE" w:rsidRDefault="00DE2DFE" w:rsidP="00DE2DFE">
            <w:pPr>
              <w:rPr>
                <w:rFonts w:asciiTheme="majorHAnsi" w:hAnsiTheme="majorHAnsi"/>
              </w:rPr>
            </w:pPr>
          </w:p>
        </w:tc>
      </w:tr>
      <w:tr w:rsidR="00DE2DFE" w:rsidRPr="008176DE" w14:paraId="2A3481CF" w14:textId="77777777" w:rsidTr="0081059A">
        <w:tc>
          <w:tcPr>
            <w:tcW w:w="1150" w:type="dxa"/>
          </w:tcPr>
          <w:p w14:paraId="0D0BB9FF" w14:textId="4141F159" w:rsidR="00DE2DFE" w:rsidRPr="008176DE" w:rsidRDefault="00DE2DFE" w:rsidP="00DE2D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183</w:t>
            </w:r>
          </w:p>
        </w:tc>
        <w:tc>
          <w:tcPr>
            <w:tcW w:w="3069" w:type="dxa"/>
          </w:tcPr>
          <w:p w14:paraId="15EB31C6" w14:textId="7A2E9F04" w:rsidR="00DE2DFE" w:rsidRPr="008176DE" w:rsidRDefault="00DE2DFE" w:rsidP="00DE2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Ewan Prendergast</w:t>
            </w:r>
          </w:p>
        </w:tc>
        <w:tc>
          <w:tcPr>
            <w:tcW w:w="1189" w:type="dxa"/>
          </w:tcPr>
          <w:p w14:paraId="7AE12D00" w14:textId="29C2AF94" w:rsidR="00DE2DFE" w:rsidRPr="008176DE" w:rsidRDefault="00DE2DFE" w:rsidP="00DE2D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14.12</w:t>
            </w:r>
          </w:p>
        </w:tc>
        <w:tc>
          <w:tcPr>
            <w:tcW w:w="4799" w:type="dxa"/>
          </w:tcPr>
          <w:p w14:paraId="2B88626C" w14:textId="15E071C9" w:rsidR="00DE2DFE" w:rsidRPr="008176DE" w:rsidRDefault="00DE2DFE" w:rsidP="00DE2DFE">
            <w:pPr>
              <w:rPr>
                <w:rFonts w:asciiTheme="majorHAnsi" w:hAnsiTheme="majorHAnsi"/>
              </w:rPr>
            </w:pPr>
          </w:p>
        </w:tc>
      </w:tr>
    </w:tbl>
    <w:p w14:paraId="48217F88" w14:textId="3A749B09" w:rsidR="00B33DBF" w:rsidRDefault="00B33DBF" w:rsidP="00B33DB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DE2DFE">
        <w:rPr>
          <w:rFonts w:asciiTheme="majorHAnsi" w:hAnsiTheme="majorHAnsi"/>
        </w:rPr>
        <w:t>4</w:t>
      </w:r>
      <w:r w:rsidR="00802AE0" w:rsidRPr="00802AE0">
        <w:rPr>
          <w:rFonts w:asciiTheme="majorHAnsi" w:hAnsiTheme="majorHAnsi"/>
          <w:vertAlign w:val="superscript"/>
        </w:rPr>
        <w:t>th</w:t>
      </w:r>
      <w:r w:rsidR="00642B8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of </w:t>
      </w:r>
      <w:r w:rsidR="002F62BD">
        <w:rPr>
          <w:rFonts w:asciiTheme="majorHAnsi" w:hAnsiTheme="majorHAnsi"/>
        </w:rPr>
        <w:t>4</w:t>
      </w:r>
      <w:r w:rsidR="00DE2DFE">
        <w:rPr>
          <w:rFonts w:asciiTheme="majorHAnsi" w:hAnsiTheme="majorHAnsi"/>
        </w:rPr>
        <w:t>1</w:t>
      </w:r>
      <w:r w:rsidR="006A1129">
        <w:rPr>
          <w:rFonts w:asciiTheme="majorHAnsi" w:hAnsiTheme="majorHAnsi"/>
        </w:rPr>
        <w:t xml:space="preserve">. Number of finishers = </w:t>
      </w:r>
      <w:r w:rsidR="00DE2DFE">
        <w:rPr>
          <w:rFonts w:asciiTheme="majorHAnsi" w:hAnsiTheme="majorHAnsi"/>
        </w:rPr>
        <w:t>295</w:t>
      </w:r>
      <w:r>
        <w:rPr>
          <w:rFonts w:asciiTheme="majorHAnsi" w:hAnsiTheme="majorHAnsi"/>
        </w:rPr>
        <w:t xml:space="preserve">. Winner ran </w:t>
      </w:r>
      <w:proofErr w:type="gramStart"/>
      <w:r w:rsidR="00DE2DFE">
        <w:rPr>
          <w:rFonts w:asciiTheme="majorHAnsi" w:hAnsiTheme="majorHAnsi"/>
        </w:rPr>
        <w:t>12.03</w:t>
      </w:r>
      <w:proofErr w:type="gramEnd"/>
    </w:p>
    <w:p w14:paraId="4479A812" w14:textId="77777777" w:rsidR="00413FFB" w:rsidRDefault="00413FFB" w:rsidP="00B843B6">
      <w:pPr>
        <w:ind w:left="-709"/>
        <w:rPr>
          <w:rFonts w:asciiTheme="majorHAnsi" w:hAnsiTheme="majorHAnsi"/>
        </w:rPr>
      </w:pPr>
    </w:p>
    <w:p w14:paraId="7FB42B65" w14:textId="262842AB" w:rsidR="00872184" w:rsidRDefault="00872184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E2DFE" w:rsidRPr="008176DE" w14:paraId="3E0DBA48" w14:textId="77777777" w:rsidTr="00226D0C">
        <w:tc>
          <w:tcPr>
            <w:tcW w:w="1150" w:type="dxa"/>
          </w:tcPr>
          <w:p w14:paraId="3EFEF49F" w14:textId="77777777" w:rsidR="00DE2DFE" w:rsidRPr="008176DE" w:rsidRDefault="00DE2DFE" w:rsidP="00226D0C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5FB4E27" w14:textId="77777777" w:rsidR="00DE2DFE" w:rsidRPr="008176DE" w:rsidRDefault="00DE2DFE" w:rsidP="00226D0C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4F21891" w14:textId="77777777" w:rsidR="00DE2DFE" w:rsidRPr="008176DE" w:rsidRDefault="00DE2DFE" w:rsidP="00226D0C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76A549D0" w14:textId="77777777" w:rsidR="00DE2DFE" w:rsidRPr="008176DE" w:rsidRDefault="00DE2DFE" w:rsidP="00226D0C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DE2DFE" w:rsidRPr="008176DE" w14:paraId="31CBBB94" w14:textId="77777777" w:rsidTr="00226D0C">
        <w:tc>
          <w:tcPr>
            <w:tcW w:w="1150" w:type="dxa"/>
          </w:tcPr>
          <w:p w14:paraId="2FB03074" w14:textId="77047C50" w:rsidR="00DE2DFE" w:rsidRDefault="00DE2DFE" w:rsidP="00226D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</w:t>
            </w:r>
            <w:r w:rsidRPr="00DE2DFE">
              <w:rPr>
                <w:rFonts w:asciiTheme="majorHAnsi" w:hAnsiTheme="majorHAnsi"/>
                <w:vertAlign w:val="superscript"/>
              </w:rPr>
              <w:t>th</w:t>
            </w:r>
          </w:p>
        </w:tc>
        <w:tc>
          <w:tcPr>
            <w:tcW w:w="3069" w:type="dxa"/>
          </w:tcPr>
          <w:p w14:paraId="153F92E2" w14:textId="27FC03A3" w:rsidR="00DE2DFE" w:rsidRDefault="00DE2DFE" w:rsidP="00226D0C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Emily Geake</w:t>
            </w:r>
          </w:p>
        </w:tc>
        <w:tc>
          <w:tcPr>
            <w:tcW w:w="1189" w:type="dxa"/>
          </w:tcPr>
          <w:p w14:paraId="42F2992E" w14:textId="70BCD8B4" w:rsidR="00DE2DFE" w:rsidRPr="008176DE" w:rsidRDefault="00DE2DFE" w:rsidP="00226D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19.14</w:t>
            </w:r>
          </w:p>
        </w:tc>
        <w:tc>
          <w:tcPr>
            <w:tcW w:w="4799" w:type="dxa"/>
          </w:tcPr>
          <w:p w14:paraId="6FEB5293" w14:textId="46D3B2B0" w:rsidR="00DE2DFE" w:rsidRPr="008176DE" w:rsidRDefault="00DE2DFE" w:rsidP="00226D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DE2DFE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</w:tbl>
    <w:p w14:paraId="7B2105E0" w14:textId="748D60B2" w:rsidR="00DE2DFE" w:rsidRDefault="00DE2DFE" w:rsidP="00DE2DFE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1</w:t>
      </w:r>
      <w:r>
        <w:rPr>
          <w:rFonts w:asciiTheme="majorHAnsi" w:hAnsiTheme="majorHAnsi"/>
        </w:rPr>
        <w:t>1</w:t>
      </w:r>
      <w:r w:rsidRPr="00802AE0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 4</w:t>
      </w:r>
      <w:r>
        <w:rPr>
          <w:rFonts w:asciiTheme="majorHAnsi" w:hAnsiTheme="majorHAnsi"/>
        </w:rPr>
        <w:t>0</w:t>
      </w:r>
      <w:r>
        <w:rPr>
          <w:rFonts w:asciiTheme="majorHAnsi" w:hAnsiTheme="majorHAnsi"/>
        </w:rPr>
        <w:t xml:space="preserve">. Number of finishers = </w:t>
      </w:r>
      <w:r>
        <w:rPr>
          <w:rFonts w:asciiTheme="majorHAnsi" w:hAnsiTheme="majorHAnsi"/>
        </w:rPr>
        <w:t>266</w:t>
      </w:r>
      <w:r>
        <w:rPr>
          <w:rFonts w:asciiTheme="majorHAnsi" w:hAnsiTheme="majorHAnsi"/>
        </w:rPr>
        <w:t xml:space="preserve">.  Winner ran </w:t>
      </w:r>
      <w:proofErr w:type="gramStart"/>
      <w:r>
        <w:rPr>
          <w:rFonts w:asciiTheme="majorHAnsi" w:hAnsiTheme="majorHAnsi"/>
        </w:rPr>
        <w:t>17.01</w:t>
      </w:r>
      <w:proofErr w:type="gramEnd"/>
    </w:p>
    <w:p w14:paraId="75560B0D" w14:textId="77777777" w:rsidR="00872184" w:rsidRDefault="00872184" w:rsidP="00B843B6">
      <w:pPr>
        <w:ind w:left="-709"/>
        <w:rPr>
          <w:rFonts w:asciiTheme="majorHAnsi" w:hAnsiTheme="majorHAnsi"/>
        </w:rPr>
      </w:pPr>
    </w:p>
    <w:p w14:paraId="19C298FD" w14:textId="71926559" w:rsidR="00872184" w:rsidRDefault="00872184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300E5704" w14:textId="77777777" w:rsidTr="00C10480">
        <w:tc>
          <w:tcPr>
            <w:tcW w:w="1150" w:type="dxa"/>
          </w:tcPr>
          <w:p w14:paraId="5973F322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684648" w:rsidRPr="008176DE" w14:paraId="5C9247D8" w14:textId="77777777" w:rsidTr="0081059A">
        <w:tc>
          <w:tcPr>
            <w:tcW w:w="1150" w:type="dxa"/>
          </w:tcPr>
          <w:p w14:paraId="299F03BA" w14:textId="5B29A092" w:rsidR="00684648" w:rsidRPr="008176DE" w:rsidRDefault="00DE2DFE" w:rsidP="008105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9" w:type="dxa"/>
          </w:tcPr>
          <w:p w14:paraId="545EC565" w14:textId="05C3B7C4" w:rsidR="00684648" w:rsidRPr="008176DE" w:rsidRDefault="00520271" w:rsidP="008105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Harrison Fraser</w:t>
            </w:r>
          </w:p>
        </w:tc>
        <w:tc>
          <w:tcPr>
            <w:tcW w:w="1189" w:type="dxa"/>
          </w:tcPr>
          <w:p w14:paraId="52C790D4" w14:textId="1BCA9F7D" w:rsidR="00684648" w:rsidRPr="008176DE" w:rsidRDefault="00DE2DFE" w:rsidP="008105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18.29</w:t>
            </w:r>
          </w:p>
        </w:tc>
        <w:tc>
          <w:tcPr>
            <w:tcW w:w="4799" w:type="dxa"/>
          </w:tcPr>
          <w:p w14:paraId="4D0BE663" w14:textId="65C66BE4" w:rsidR="00684648" w:rsidRPr="008176DE" w:rsidRDefault="00DE2DFE" w:rsidP="008105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DE2DFE">
              <w:rPr>
                <w:rFonts w:asciiTheme="majorHAnsi" w:hAnsiTheme="majorHAnsi"/>
                <w:vertAlign w:val="superscript"/>
              </w:rPr>
              <w:t>rd</w:t>
            </w:r>
            <w:r w:rsidR="00520271">
              <w:rPr>
                <w:rFonts w:asciiTheme="majorHAnsi" w:hAnsiTheme="majorHAnsi"/>
              </w:rPr>
              <w:t xml:space="preserve"> Kent</w:t>
            </w:r>
            <w:r w:rsidR="00010699">
              <w:rPr>
                <w:rFonts w:asciiTheme="majorHAnsi" w:hAnsiTheme="majorHAnsi"/>
              </w:rPr>
              <w:t xml:space="preserve"> </w:t>
            </w:r>
            <w:r w:rsidR="00010699">
              <w:rPr>
                <w:rFonts w:asciiTheme="majorHAnsi" w:hAnsiTheme="majorHAnsi"/>
              </w:rPr>
              <w:t>**</w:t>
            </w:r>
          </w:p>
        </w:tc>
      </w:tr>
      <w:tr w:rsidR="00684648" w:rsidRPr="008176DE" w14:paraId="19F3E412" w14:textId="77777777" w:rsidTr="0081059A">
        <w:tc>
          <w:tcPr>
            <w:tcW w:w="1150" w:type="dxa"/>
          </w:tcPr>
          <w:p w14:paraId="72DB082D" w14:textId="26081702" w:rsidR="00684648" w:rsidRPr="008176DE" w:rsidRDefault="00DE2DFE" w:rsidP="008105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</w:t>
            </w:r>
          </w:p>
        </w:tc>
        <w:tc>
          <w:tcPr>
            <w:tcW w:w="3069" w:type="dxa"/>
          </w:tcPr>
          <w:p w14:paraId="57D596F7" w14:textId="1AE353CD" w:rsidR="00684648" w:rsidRPr="008176DE" w:rsidRDefault="00DE2DFE" w:rsidP="008105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Bridger</w:t>
            </w:r>
          </w:p>
        </w:tc>
        <w:tc>
          <w:tcPr>
            <w:tcW w:w="1189" w:type="dxa"/>
          </w:tcPr>
          <w:p w14:paraId="380D5BDF" w14:textId="230C2E38" w:rsidR="00684648" w:rsidRPr="008176DE" w:rsidRDefault="00DE2DFE" w:rsidP="008105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19.20</w:t>
            </w:r>
          </w:p>
        </w:tc>
        <w:tc>
          <w:tcPr>
            <w:tcW w:w="4799" w:type="dxa"/>
          </w:tcPr>
          <w:p w14:paraId="738A4131" w14:textId="77777777" w:rsidR="00684648" w:rsidRPr="008176DE" w:rsidRDefault="00684648" w:rsidP="0081059A">
            <w:pPr>
              <w:rPr>
                <w:rFonts w:asciiTheme="majorHAnsi" w:hAnsiTheme="majorHAnsi"/>
              </w:rPr>
            </w:pPr>
          </w:p>
        </w:tc>
      </w:tr>
    </w:tbl>
    <w:p w14:paraId="4ECA6525" w14:textId="5B80709B" w:rsidR="007B4809" w:rsidRDefault="00B33DBF" w:rsidP="00F80781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DE2DFE">
        <w:rPr>
          <w:rFonts w:asciiTheme="majorHAnsi" w:hAnsiTheme="majorHAnsi"/>
        </w:rPr>
        <w:t>3</w:t>
      </w:r>
      <w:proofErr w:type="gramStart"/>
      <w:r w:rsidR="00DE2DFE" w:rsidRPr="00DE2DFE">
        <w:rPr>
          <w:rFonts w:asciiTheme="majorHAnsi" w:hAnsiTheme="majorHAnsi"/>
          <w:vertAlign w:val="superscript"/>
        </w:rPr>
        <w:t>rd</w:t>
      </w:r>
      <w:r w:rsidR="00DE2DF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of</w:t>
      </w:r>
      <w:proofErr w:type="gramEnd"/>
      <w:r>
        <w:rPr>
          <w:rFonts w:asciiTheme="majorHAnsi" w:hAnsiTheme="majorHAnsi"/>
        </w:rPr>
        <w:t xml:space="preserve"> </w:t>
      </w:r>
      <w:r w:rsidR="00DE2DFE">
        <w:rPr>
          <w:rFonts w:asciiTheme="majorHAnsi" w:hAnsiTheme="majorHAnsi"/>
        </w:rPr>
        <w:t>41</w:t>
      </w:r>
      <w:r>
        <w:rPr>
          <w:rFonts w:asciiTheme="majorHAnsi" w:hAnsiTheme="majorHAnsi"/>
        </w:rPr>
        <w:t xml:space="preserve">. Number of finishers = </w:t>
      </w:r>
      <w:r w:rsidR="00DE2DFE">
        <w:rPr>
          <w:rFonts w:asciiTheme="majorHAnsi" w:hAnsiTheme="majorHAnsi"/>
        </w:rPr>
        <w:t>290</w:t>
      </w:r>
      <w:r>
        <w:rPr>
          <w:rFonts w:asciiTheme="majorHAnsi" w:hAnsiTheme="majorHAnsi"/>
        </w:rPr>
        <w:t xml:space="preserve">. Winner ran </w:t>
      </w:r>
      <w:proofErr w:type="gramStart"/>
      <w:r w:rsidR="00DE2DFE">
        <w:rPr>
          <w:rFonts w:asciiTheme="majorHAnsi" w:hAnsiTheme="majorHAnsi"/>
        </w:rPr>
        <w:t>17.28</w:t>
      </w:r>
      <w:proofErr w:type="gramEnd"/>
    </w:p>
    <w:p w14:paraId="31C2A56B" w14:textId="77777777" w:rsidR="00405B02" w:rsidRDefault="00405B02" w:rsidP="00405B02">
      <w:pPr>
        <w:ind w:left="-709"/>
        <w:rPr>
          <w:rFonts w:asciiTheme="majorHAnsi" w:hAnsiTheme="majorHAnsi"/>
        </w:rPr>
      </w:pPr>
    </w:p>
    <w:p w14:paraId="4A4176C9" w14:textId="338D4CDC" w:rsidR="00EA7D4D" w:rsidRPr="003A038B" w:rsidRDefault="00EA7D4D" w:rsidP="00405B02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20 Women</w:t>
      </w:r>
    </w:p>
    <w:p w14:paraId="00EC9938" w14:textId="4ED7BF60" w:rsidR="00C2312F" w:rsidRDefault="00601C24" w:rsidP="00C2312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 TAC. </w:t>
      </w:r>
      <w:r w:rsidR="00C2312F">
        <w:rPr>
          <w:rFonts w:asciiTheme="majorHAnsi" w:hAnsiTheme="majorHAnsi"/>
        </w:rPr>
        <w:t xml:space="preserve">Kent </w:t>
      </w:r>
      <w:r w:rsidR="00C2312F" w:rsidRPr="00B843B6">
        <w:rPr>
          <w:rFonts w:asciiTheme="majorHAnsi" w:hAnsiTheme="majorHAnsi"/>
        </w:rPr>
        <w:t>Team</w:t>
      </w:r>
      <w:r w:rsidR="00C2312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2</w:t>
      </w:r>
      <w:r w:rsidRPr="00601C24">
        <w:rPr>
          <w:rFonts w:asciiTheme="majorHAnsi" w:hAnsiTheme="majorHAnsi"/>
          <w:vertAlign w:val="superscript"/>
        </w:rPr>
        <w:t>nd</w:t>
      </w:r>
      <w:r w:rsidR="00C2312F">
        <w:rPr>
          <w:rFonts w:asciiTheme="majorHAnsi" w:hAnsiTheme="majorHAnsi"/>
        </w:rPr>
        <w:t xml:space="preserve"> </w:t>
      </w:r>
      <w:r w:rsidR="002F62BD">
        <w:rPr>
          <w:rFonts w:asciiTheme="majorHAnsi" w:hAnsiTheme="majorHAnsi"/>
        </w:rPr>
        <w:t xml:space="preserve">of </w:t>
      </w:r>
      <w:r>
        <w:rPr>
          <w:rFonts w:asciiTheme="majorHAnsi" w:hAnsiTheme="majorHAnsi"/>
        </w:rPr>
        <w:t>25</w:t>
      </w:r>
      <w:r w:rsidR="00A65B1C">
        <w:rPr>
          <w:rFonts w:asciiTheme="majorHAnsi" w:hAnsiTheme="majorHAnsi"/>
        </w:rPr>
        <w:t xml:space="preserve">. Number of finishers = </w:t>
      </w:r>
      <w:r>
        <w:rPr>
          <w:rFonts w:asciiTheme="majorHAnsi" w:hAnsiTheme="majorHAnsi"/>
        </w:rPr>
        <w:t>168</w:t>
      </w:r>
      <w:r w:rsidR="00C2312F">
        <w:rPr>
          <w:rFonts w:asciiTheme="majorHAnsi" w:hAnsiTheme="majorHAnsi"/>
        </w:rPr>
        <w:t xml:space="preserve">. Winner ran </w:t>
      </w:r>
      <w:proofErr w:type="gramStart"/>
      <w:r w:rsidR="00520271">
        <w:rPr>
          <w:rFonts w:asciiTheme="majorHAnsi" w:hAnsiTheme="majorHAnsi"/>
        </w:rPr>
        <w:t>23.09</w:t>
      </w:r>
      <w:proofErr w:type="gramEnd"/>
    </w:p>
    <w:p w14:paraId="49F32CA2" w14:textId="6945D4FB" w:rsidR="00635567" w:rsidRDefault="00F80781" w:rsidP="000B55B4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0C9AF99B" w14:textId="11CADB86" w:rsidR="00635567" w:rsidRDefault="00635567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lastRenderedPageBreak/>
        <w:t>Under 20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635567" w:rsidRPr="008176DE" w14:paraId="01AD294C" w14:textId="77777777" w:rsidTr="00E4302C">
        <w:tc>
          <w:tcPr>
            <w:tcW w:w="1150" w:type="dxa"/>
          </w:tcPr>
          <w:p w14:paraId="306665EF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63614542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5AAE11A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78A5A0B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D73C46" w:rsidRPr="008176DE" w14:paraId="0A607896" w14:textId="77777777" w:rsidTr="00226D0C">
        <w:tc>
          <w:tcPr>
            <w:tcW w:w="1150" w:type="dxa"/>
          </w:tcPr>
          <w:p w14:paraId="79810586" w14:textId="77777777" w:rsidR="00D73C46" w:rsidRPr="008176DE" w:rsidRDefault="00D73C46" w:rsidP="00226D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</w:t>
            </w:r>
          </w:p>
        </w:tc>
        <w:tc>
          <w:tcPr>
            <w:tcW w:w="3069" w:type="dxa"/>
          </w:tcPr>
          <w:p w14:paraId="65BDE7FA" w14:textId="77777777" w:rsidR="00D73C46" w:rsidRDefault="00D73C46" w:rsidP="00226D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Max </w:t>
            </w:r>
            <w:proofErr w:type="spellStart"/>
            <w:r>
              <w:rPr>
                <w:rFonts w:asciiTheme="majorHAnsi" w:hAnsiTheme="majorHAnsi"/>
              </w:rPr>
              <w:t>Malkinson</w:t>
            </w:r>
            <w:proofErr w:type="spellEnd"/>
          </w:p>
        </w:tc>
        <w:tc>
          <w:tcPr>
            <w:tcW w:w="1189" w:type="dxa"/>
          </w:tcPr>
          <w:p w14:paraId="41795D3A" w14:textId="4264FDFE" w:rsidR="00D73C46" w:rsidRPr="008176DE" w:rsidRDefault="00D73C46" w:rsidP="00226D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26.03</w:t>
            </w:r>
          </w:p>
        </w:tc>
        <w:tc>
          <w:tcPr>
            <w:tcW w:w="4799" w:type="dxa"/>
          </w:tcPr>
          <w:p w14:paraId="67FA5A20" w14:textId="2B3B628C" w:rsidR="00D73C46" w:rsidRPr="008176DE" w:rsidRDefault="00D73C46" w:rsidP="00226D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520271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186451" w:rsidRPr="008176DE" w14:paraId="28EEB072" w14:textId="77777777" w:rsidTr="008D61A5">
        <w:tc>
          <w:tcPr>
            <w:tcW w:w="1150" w:type="dxa"/>
          </w:tcPr>
          <w:p w14:paraId="0B54031A" w14:textId="5265A32E" w:rsidR="00186451" w:rsidRPr="008176DE" w:rsidRDefault="00D73C46" w:rsidP="001864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</w:t>
            </w:r>
          </w:p>
        </w:tc>
        <w:tc>
          <w:tcPr>
            <w:tcW w:w="3069" w:type="dxa"/>
          </w:tcPr>
          <w:p w14:paraId="3107A608" w14:textId="157E4A4A" w:rsidR="00186451" w:rsidRDefault="00D73C46" w:rsidP="001864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Hadden</w:t>
            </w:r>
          </w:p>
        </w:tc>
        <w:tc>
          <w:tcPr>
            <w:tcW w:w="1189" w:type="dxa"/>
          </w:tcPr>
          <w:p w14:paraId="0D79537B" w14:textId="00D95F8E" w:rsidR="00186451" w:rsidRPr="008176DE" w:rsidRDefault="00D73C46" w:rsidP="001864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26.22</w:t>
            </w:r>
          </w:p>
        </w:tc>
        <w:tc>
          <w:tcPr>
            <w:tcW w:w="4799" w:type="dxa"/>
          </w:tcPr>
          <w:p w14:paraId="02844F9B" w14:textId="792BE44A" w:rsidR="00186451" w:rsidRPr="008176DE" w:rsidRDefault="00186451" w:rsidP="00186451">
            <w:pPr>
              <w:rPr>
                <w:rFonts w:asciiTheme="majorHAnsi" w:hAnsiTheme="majorHAnsi"/>
              </w:rPr>
            </w:pPr>
          </w:p>
        </w:tc>
      </w:tr>
    </w:tbl>
    <w:p w14:paraId="099B3DA7" w14:textId="47F734CD" w:rsidR="00C2312F" w:rsidRDefault="005F32E6" w:rsidP="00C2312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="00D73C46">
        <w:rPr>
          <w:rFonts w:asciiTheme="majorHAnsi" w:hAnsiTheme="majorHAnsi"/>
        </w:rPr>
        <w:t>14</w:t>
      </w:r>
      <w:r w:rsidR="00D73C46" w:rsidRPr="00D73C46">
        <w:rPr>
          <w:rFonts w:asciiTheme="majorHAnsi" w:hAnsiTheme="majorHAnsi"/>
          <w:vertAlign w:val="superscript"/>
        </w:rPr>
        <w:t>th</w:t>
      </w:r>
      <w:r w:rsidR="00C64309">
        <w:rPr>
          <w:rFonts w:asciiTheme="majorHAnsi" w:hAnsiTheme="majorHAnsi"/>
        </w:rPr>
        <w:t xml:space="preserve"> of 2</w:t>
      </w:r>
      <w:r w:rsidR="00D73C46">
        <w:rPr>
          <w:rFonts w:asciiTheme="majorHAnsi" w:hAnsiTheme="majorHAnsi"/>
        </w:rPr>
        <w:t>1</w:t>
      </w:r>
      <w:r w:rsidR="00965EFF">
        <w:rPr>
          <w:rFonts w:asciiTheme="majorHAnsi" w:hAnsiTheme="majorHAnsi"/>
        </w:rPr>
        <w:t xml:space="preserve"> teams</w:t>
      </w:r>
      <w:r w:rsidR="00C2312F">
        <w:rPr>
          <w:rFonts w:asciiTheme="majorHAnsi" w:hAnsiTheme="majorHAnsi"/>
        </w:rPr>
        <w:t xml:space="preserve">. Number of finishers = </w:t>
      </w:r>
      <w:r w:rsidR="00D73C46">
        <w:rPr>
          <w:rFonts w:asciiTheme="majorHAnsi" w:hAnsiTheme="majorHAnsi"/>
        </w:rPr>
        <w:t>194</w:t>
      </w:r>
      <w:r w:rsidR="00C2312F">
        <w:rPr>
          <w:rFonts w:asciiTheme="majorHAnsi" w:hAnsiTheme="majorHAnsi"/>
        </w:rPr>
        <w:t xml:space="preserve">. Winner ran </w:t>
      </w:r>
      <w:proofErr w:type="gramStart"/>
      <w:r w:rsidR="00D73C46">
        <w:rPr>
          <w:rFonts w:asciiTheme="majorHAnsi" w:hAnsiTheme="majorHAnsi"/>
        </w:rPr>
        <w:t>22.23</w:t>
      </w:r>
      <w:r w:rsidR="0089055D">
        <w:rPr>
          <w:rFonts w:asciiTheme="majorHAnsi" w:hAnsiTheme="majorHAnsi"/>
        </w:rPr>
        <w:t>95</w:t>
      </w:r>
      <w:proofErr w:type="gramEnd"/>
    </w:p>
    <w:p w14:paraId="0EF20422" w14:textId="77777777" w:rsidR="001D4761" w:rsidRDefault="001D4761" w:rsidP="00B843B6">
      <w:pPr>
        <w:ind w:left="-709"/>
        <w:rPr>
          <w:rFonts w:asciiTheme="majorHAnsi" w:hAnsiTheme="majorHAnsi"/>
        </w:rPr>
      </w:pPr>
    </w:p>
    <w:p w14:paraId="29930814" w14:textId="64A46530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290A0ADE" w14:textId="77777777" w:rsidTr="00C10480">
        <w:tc>
          <w:tcPr>
            <w:tcW w:w="1150" w:type="dxa"/>
          </w:tcPr>
          <w:p w14:paraId="08A9AB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D73C46" w:rsidRPr="008176DE" w14:paraId="2EBE3B50" w14:textId="77777777" w:rsidTr="005E5D98">
        <w:tc>
          <w:tcPr>
            <w:tcW w:w="1150" w:type="dxa"/>
          </w:tcPr>
          <w:p w14:paraId="66407F57" w14:textId="60918B3B" w:rsidR="00D73C46" w:rsidRPr="008176DE" w:rsidRDefault="00D73C46" w:rsidP="00D73C4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53620C23" w14:textId="5AE21022" w:rsidR="00D73C46" w:rsidRPr="008176DE" w:rsidRDefault="00D73C46" w:rsidP="00D73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Phoebe Barker</w:t>
            </w:r>
          </w:p>
        </w:tc>
        <w:tc>
          <w:tcPr>
            <w:tcW w:w="1189" w:type="dxa"/>
          </w:tcPr>
          <w:p w14:paraId="73788B41" w14:textId="2C48C1AA" w:rsidR="00D73C46" w:rsidRPr="008176DE" w:rsidRDefault="00D73C46" w:rsidP="00D73C4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25.10</w:t>
            </w:r>
          </w:p>
        </w:tc>
        <w:tc>
          <w:tcPr>
            <w:tcW w:w="4799" w:type="dxa"/>
          </w:tcPr>
          <w:p w14:paraId="72833612" w14:textId="22483766" w:rsidR="00D73C46" w:rsidRPr="008176DE" w:rsidRDefault="00D73C46" w:rsidP="00D73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186451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Kent</w:t>
            </w:r>
            <w:r w:rsidR="00010699">
              <w:rPr>
                <w:rFonts w:asciiTheme="majorHAnsi" w:hAnsiTheme="majorHAnsi"/>
              </w:rPr>
              <w:t xml:space="preserve"> **</w:t>
            </w:r>
          </w:p>
        </w:tc>
      </w:tr>
      <w:tr w:rsidR="00D345D1" w:rsidRPr="008176DE" w14:paraId="01E57046" w14:textId="77777777" w:rsidTr="0081059A">
        <w:tc>
          <w:tcPr>
            <w:tcW w:w="1150" w:type="dxa"/>
          </w:tcPr>
          <w:p w14:paraId="24067997" w14:textId="6BE43B07" w:rsidR="00D345D1" w:rsidRPr="008176DE" w:rsidRDefault="00D73C46" w:rsidP="008105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137</w:t>
            </w:r>
          </w:p>
        </w:tc>
        <w:tc>
          <w:tcPr>
            <w:tcW w:w="3069" w:type="dxa"/>
          </w:tcPr>
          <w:p w14:paraId="2773546C" w14:textId="71676F67" w:rsidR="00D345D1" w:rsidRPr="008176DE" w:rsidRDefault="00D73C46" w:rsidP="008105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Polly Pitcairn-Knowles</w:t>
            </w:r>
          </w:p>
        </w:tc>
        <w:tc>
          <w:tcPr>
            <w:tcW w:w="1189" w:type="dxa"/>
          </w:tcPr>
          <w:p w14:paraId="0E7A806A" w14:textId="1109F5D9" w:rsidR="00D345D1" w:rsidRPr="008176DE" w:rsidRDefault="00D73C46" w:rsidP="008105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29.47</w:t>
            </w:r>
          </w:p>
        </w:tc>
        <w:tc>
          <w:tcPr>
            <w:tcW w:w="4799" w:type="dxa"/>
          </w:tcPr>
          <w:p w14:paraId="0C9D196F" w14:textId="1D53F52E" w:rsidR="00D345D1" w:rsidRPr="008176DE" w:rsidRDefault="00D345D1" w:rsidP="0081059A">
            <w:pPr>
              <w:rPr>
                <w:rFonts w:asciiTheme="majorHAnsi" w:hAnsiTheme="majorHAnsi"/>
              </w:rPr>
            </w:pPr>
          </w:p>
        </w:tc>
      </w:tr>
    </w:tbl>
    <w:p w14:paraId="77BDFB30" w14:textId="58BCCD3B" w:rsidR="00C2312F" w:rsidRDefault="00C2312F" w:rsidP="00C2312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="00D73C46">
        <w:rPr>
          <w:rFonts w:asciiTheme="majorHAnsi" w:hAnsiTheme="majorHAnsi"/>
        </w:rPr>
        <w:t>3</w:t>
      </w:r>
      <w:r w:rsidR="00D73C46" w:rsidRPr="00D73C46">
        <w:rPr>
          <w:rFonts w:asciiTheme="majorHAnsi" w:hAnsiTheme="majorHAnsi"/>
          <w:vertAlign w:val="superscript"/>
        </w:rPr>
        <w:t>rd</w:t>
      </w:r>
      <w:r w:rsidR="00D73C46">
        <w:rPr>
          <w:rFonts w:asciiTheme="majorHAnsi" w:hAnsiTheme="majorHAnsi"/>
        </w:rPr>
        <w:t xml:space="preserve"> of 2</w:t>
      </w:r>
      <w:r w:rsidR="00D73C46">
        <w:rPr>
          <w:rFonts w:asciiTheme="majorHAnsi" w:hAnsiTheme="majorHAnsi"/>
        </w:rPr>
        <w:t>8</w:t>
      </w:r>
      <w:r w:rsidR="00D73C46">
        <w:rPr>
          <w:rFonts w:asciiTheme="majorHAnsi" w:hAnsiTheme="majorHAnsi"/>
        </w:rPr>
        <w:t xml:space="preserve"> teams</w:t>
      </w:r>
      <w:r>
        <w:rPr>
          <w:rFonts w:asciiTheme="majorHAnsi" w:hAnsiTheme="majorHAnsi"/>
        </w:rPr>
        <w:t xml:space="preserve">. Number of finishers = </w:t>
      </w:r>
      <w:r w:rsidR="00D73C46">
        <w:rPr>
          <w:rFonts w:asciiTheme="majorHAnsi" w:hAnsiTheme="majorHAnsi"/>
        </w:rPr>
        <w:t>257</w:t>
      </w:r>
      <w:r>
        <w:rPr>
          <w:rFonts w:asciiTheme="majorHAnsi" w:hAnsiTheme="majorHAnsi"/>
        </w:rPr>
        <w:t xml:space="preserve">. Winner ran </w:t>
      </w:r>
      <w:proofErr w:type="gramStart"/>
      <w:r w:rsidR="00D73C46">
        <w:rPr>
          <w:rFonts w:asciiTheme="majorHAnsi" w:hAnsiTheme="majorHAnsi"/>
        </w:rPr>
        <w:t>24.16</w:t>
      </w:r>
      <w:proofErr w:type="gramEnd"/>
    </w:p>
    <w:p w14:paraId="2617FE85" w14:textId="6E504333" w:rsidR="003B0EB1" w:rsidRDefault="003B0EB1" w:rsidP="009C3E70">
      <w:pPr>
        <w:rPr>
          <w:rFonts w:asciiTheme="majorHAnsi" w:hAnsiTheme="majorHAnsi"/>
        </w:rPr>
      </w:pPr>
    </w:p>
    <w:p w14:paraId="2F752403" w14:textId="55BA3C33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4C44A83A" w14:textId="77777777" w:rsidTr="005F32E6">
        <w:tc>
          <w:tcPr>
            <w:tcW w:w="1150" w:type="dxa"/>
          </w:tcPr>
          <w:p w14:paraId="3BF346A1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F80781" w:rsidRPr="008176DE" w14:paraId="4F4C881E" w14:textId="77777777" w:rsidTr="0081059A">
        <w:tc>
          <w:tcPr>
            <w:tcW w:w="1150" w:type="dxa"/>
          </w:tcPr>
          <w:p w14:paraId="045D420E" w14:textId="306CC91B" w:rsidR="00F80781" w:rsidRPr="008176DE" w:rsidRDefault="004C27BC" w:rsidP="001864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08BBB927" w14:textId="77777777" w:rsidR="00F80781" w:rsidRDefault="00F80781" w:rsidP="008105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24BACB23" w14:textId="1275937E" w:rsidR="00F80781" w:rsidRPr="008176DE" w:rsidRDefault="004C27BC" w:rsidP="008105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26.55</w:t>
            </w:r>
          </w:p>
        </w:tc>
        <w:tc>
          <w:tcPr>
            <w:tcW w:w="4799" w:type="dxa"/>
          </w:tcPr>
          <w:p w14:paraId="2D0FB982" w14:textId="0D3F8952" w:rsidR="00F80781" w:rsidRPr="008176DE" w:rsidRDefault="00186451" w:rsidP="008105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186451">
              <w:rPr>
                <w:rFonts w:asciiTheme="majorHAnsi" w:hAnsiTheme="majorHAnsi"/>
                <w:vertAlign w:val="superscript"/>
              </w:rPr>
              <w:t>st</w:t>
            </w:r>
            <w:r w:rsidR="00F80781">
              <w:rPr>
                <w:rFonts w:asciiTheme="majorHAnsi" w:hAnsiTheme="majorHAnsi"/>
              </w:rPr>
              <w:t xml:space="preserve"> Kent</w:t>
            </w:r>
            <w:r w:rsidR="004C27BC">
              <w:rPr>
                <w:rFonts w:asciiTheme="majorHAnsi" w:hAnsiTheme="majorHAnsi"/>
              </w:rPr>
              <w:t xml:space="preserve"> **</w:t>
            </w:r>
          </w:p>
        </w:tc>
      </w:tr>
      <w:tr w:rsidR="004C27BC" w:rsidRPr="008176DE" w14:paraId="0177BCC0" w14:textId="77777777" w:rsidTr="005F32E6">
        <w:tc>
          <w:tcPr>
            <w:tcW w:w="1150" w:type="dxa"/>
          </w:tcPr>
          <w:p w14:paraId="06F7E850" w14:textId="10D1BE88" w:rsidR="004C27BC" w:rsidRPr="008176DE" w:rsidRDefault="004C27BC" w:rsidP="004C27B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6F9800ED" w14:textId="5D973DA8" w:rsidR="004C27BC" w:rsidRPr="008176DE" w:rsidRDefault="004C27BC" w:rsidP="004C27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Cole</w:t>
            </w:r>
          </w:p>
        </w:tc>
        <w:tc>
          <w:tcPr>
            <w:tcW w:w="1189" w:type="dxa"/>
          </w:tcPr>
          <w:p w14:paraId="35688952" w14:textId="3D17DF53" w:rsidR="004C27BC" w:rsidRPr="008176DE" w:rsidRDefault="004C27BC" w:rsidP="004C27B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27.35</w:t>
            </w:r>
          </w:p>
        </w:tc>
        <w:tc>
          <w:tcPr>
            <w:tcW w:w="4799" w:type="dxa"/>
          </w:tcPr>
          <w:p w14:paraId="0668E722" w14:textId="6318A193" w:rsidR="004C27BC" w:rsidRPr="008176DE" w:rsidRDefault="004C27BC" w:rsidP="004C27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186451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 **</w:t>
            </w:r>
          </w:p>
        </w:tc>
      </w:tr>
      <w:tr w:rsidR="00186451" w:rsidRPr="008176DE" w14:paraId="2D771B65" w14:textId="77777777" w:rsidTr="00A31D8C">
        <w:tc>
          <w:tcPr>
            <w:tcW w:w="1150" w:type="dxa"/>
          </w:tcPr>
          <w:p w14:paraId="1D6746D0" w14:textId="5E2C9E31" w:rsidR="00186451" w:rsidRPr="008176DE" w:rsidRDefault="004C27BC" w:rsidP="00A31D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</w:t>
            </w:r>
          </w:p>
        </w:tc>
        <w:tc>
          <w:tcPr>
            <w:tcW w:w="3069" w:type="dxa"/>
          </w:tcPr>
          <w:p w14:paraId="1E14526F" w14:textId="7DB4B2BC" w:rsidR="00186451" w:rsidRDefault="004C27BC" w:rsidP="00A31D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0CAB40FF" w14:textId="16A76486" w:rsidR="00186451" w:rsidRPr="008176DE" w:rsidRDefault="004C27BC" w:rsidP="00A31D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28.43</w:t>
            </w:r>
          </w:p>
        </w:tc>
        <w:tc>
          <w:tcPr>
            <w:tcW w:w="4799" w:type="dxa"/>
          </w:tcPr>
          <w:p w14:paraId="20E933DB" w14:textId="24156035" w:rsidR="00186451" w:rsidRPr="008176DE" w:rsidRDefault="004C27BC" w:rsidP="00A31D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4C27BC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 **</w:t>
            </w:r>
          </w:p>
        </w:tc>
      </w:tr>
      <w:tr w:rsidR="004C27BC" w:rsidRPr="008176DE" w14:paraId="5F78E7B8" w14:textId="77777777" w:rsidTr="00226D0C">
        <w:tc>
          <w:tcPr>
            <w:tcW w:w="1150" w:type="dxa"/>
          </w:tcPr>
          <w:p w14:paraId="13E5D294" w14:textId="685A545B" w:rsidR="004C27BC" w:rsidRPr="008176DE" w:rsidRDefault="004C27BC" w:rsidP="00226D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</w:t>
            </w:r>
          </w:p>
        </w:tc>
        <w:tc>
          <w:tcPr>
            <w:tcW w:w="3069" w:type="dxa"/>
          </w:tcPr>
          <w:p w14:paraId="72CC26D1" w14:textId="50EF33E5" w:rsidR="004C27BC" w:rsidRDefault="004C27BC" w:rsidP="00226D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Steve Strange</w:t>
            </w:r>
          </w:p>
        </w:tc>
        <w:tc>
          <w:tcPr>
            <w:tcW w:w="1189" w:type="dxa"/>
          </w:tcPr>
          <w:p w14:paraId="1CFA22D4" w14:textId="04A92B6D" w:rsidR="004C27BC" w:rsidRPr="008176DE" w:rsidRDefault="004C27BC" w:rsidP="00226D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29.18</w:t>
            </w:r>
          </w:p>
        </w:tc>
        <w:tc>
          <w:tcPr>
            <w:tcW w:w="4799" w:type="dxa"/>
          </w:tcPr>
          <w:p w14:paraId="4316DF14" w14:textId="6D1FC390" w:rsidR="004C27BC" w:rsidRPr="008176DE" w:rsidRDefault="007B1513" w:rsidP="00226D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Essex</w:t>
            </w:r>
          </w:p>
        </w:tc>
      </w:tr>
      <w:tr w:rsidR="00186451" w:rsidRPr="008176DE" w14:paraId="7B2FD626" w14:textId="77777777" w:rsidTr="005F32E6">
        <w:tc>
          <w:tcPr>
            <w:tcW w:w="1150" w:type="dxa"/>
          </w:tcPr>
          <w:p w14:paraId="6990CA78" w14:textId="4F9029F7" w:rsidR="00186451" w:rsidRPr="008176DE" w:rsidRDefault="007B1513" w:rsidP="001864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188</w:t>
            </w:r>
          </w:p>
        </w:tc>
        <w:tc>
          <w:tcPr>
            <w:tcW w:w="3069" w:type="dxa"/>
          </w:tcPr>
          <w:p w14:paraId="72B44AB0" w14:textId="1CC788A0" w:rsidR="00186451" w:rsidRDefault="004C27BC" w:rsidP="001864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Isaac Arnott</w:t>
            </w:r>
          </w:p>
        </w:tc>
        <w:tc>
          <w:tcPr>
            <w:tcW w:w="1189" w:type="dxa"/>
          </w:tcPr>
          <w:p w14:paraId="09A2393A" w14:textId="5F6BF3C7" w:rsidR="00186451" w:rsidRPr="008176DE" w:rsidRDefault="007B1513" w:rsidP="001864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31.13</w:t>
            </w:r>
          </w:p>
        </w:tc>
        <w:tc>
          <w:tcPr>
            <w:tcW w:w="4799" w:type="dxa"/>
          </w:tcPr>
          <w:p w14:paraId="2F7A2024" w14:textId="612B7F9A" w:rsidR="00186451" w:rsidRPr="008176DE" w:rsidRDefault="00186451" w:rsidP="00186451">
            <w:pPr>
              <w:rPr>
                <w:rFonts w:asciiTheme="majorHAnsi" w:hAnsiTheme="majorHAnsi"/>
              </w:rPr>
            </w:pPr>
          </w:p>
        </w:tc>
      </w:tr>
    </w:tbl>
    <w:p w14:paraId="4A916504" w14:textId="5E68917C" w:rsidR="003B0EB1" w:rsidRPr="00B843B6" w:rsidRDefault="00C2312F" w:rsidP="00B843B6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7B1513">
        <w:rPr>
          <w:rFonts w:asciiTheme="majorHAnsi" w:hAnsiTheme="majorHAnsi"/>
        </w:rPr>
        <w:t>5</w:t>
      </w:r>
      <w:r w:rsidR="00FB3954" w:rsidRPr="00FB3954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 </w:t>
      </w:r>
      <w:r w:rsidR="00186451">
        <w:rPr>
          <w:rFonts w:asciiTheme="majorHAnsi" w:hAnsiTheme="majorHAnsi"/>
        </w:rPr>
        <w:t>3</w:t>
      </w:r>
      <w:r w:rsidR="007B1513">
        <w:rPr>
          <w:rFonts w:asciiTheme="majorHAnsi" w:hAnsiTheme="majorHAnsi"/>
        </w:rPr>
        <w:t>0</w:t>
      </w:r>
      <w:r w:rsidR="00B141A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Number of finishers = </w:t>
      </w:r>
      <w:r w:rsidR="007B1513">
        <w:rPr>
          <w:rFonts w:asciiTheme="majorHAnsi" w:hAnsiTheme="majorHAnsi"/>
        </w:rPr>
        <w:t>285</w:t>
      </w:r>
      <w:r>
        <w:rPr>
          <w:rFonts w:asciiTheme="majorHAnsi" w:hAnsiTheme="majorHAnsi"/>
        </w:rPr>
        <w:t xml:space="preserve">. Winner ran </w:t>
      </w:r>
      <w:proofErr w:type="gramStart"/>
      <w:r w:rsidR="004C27BC">
        <w:rPr>
          <w:rFonts w:asciiTheme="majorHAnsi" w:hAnsiTheme="majorHAnsi"/>
        </w:rPr>
        <w:t>26.36</w:t>
      </w:r>
      <w:proofErr w:type="gramEnd"/>
    </w:p>
    <w:sectPr w:rsidR="003B0EB1" w:rsidRPr="00B843B6" w:rsidSect="00E01ACA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10699"/>
    <w:rsid w:val="00056EFD"/>
    <w:rsid w:val="000573FE"/>
    <w:rsid w:val="000634FF"/>
    <w:rsid w:val="000840AF"/>
    <w:rsid w:val="00086A13"/>
    <w:rsid w:val="00096A54"/>
    <w:rsid w:val="00097E51"/>
    <w:rsid w:val="000B55B4"/>
    <w:rsid w:val="000D2298"/>
    <w:rsid w:val="000D3639"/>
    <w:rsid w:val="00113D6E"/>
    <w:rsid w:val="00116D1E"/>
    <w:rsid w:val="0012144F"/>
    <w:rsid w:val="00140FB3"/>
    <w:rsid w:val="00153876"/>
    <w:rsid w:val="001827AC"/>
    <w:rsid w:val="00186451"/>
    <w:rsid w:val="001A57B2"/>
    <w:rsid w:val="001B78B4"/>
    <w:rsid w:val="001D40FC"/>
    <w:rsid w:val="001D4761"/>
    <w:rsid w:val="00212082"/>
    <w:rsid w:val="002901D2"/>
    <w:rsid w:val="002C325E"/>
    <w:rsid w:val="002C5C83"/>
    <w:rsid w:val="002F62BD"/>
    <w:rsid w:val="003574BD"/>
    <w:rsid w:val="00357580"/>
    <w:rsid w:val="00360A9D"/>
    <w:rsid w:val="00362392"/>
    <w:rsid w:val="003907E0"/>
    <w:rsid w:val="003A038B"/>
    <w:rsid w:val="003B0EB1"/>
    <w:rsid w:val="003E6774"/>
    <w:rsid w:val="003F60E4"/>
    <w:rsid w:val="00405B02"/>
    <w:rsid w:val="004116D3"/>
    <w:rsid w:val="00413FFB"/>
    <w:rsid w:val="004319D6"/>
    <w:rsid w:val="004750E1"/>
    <w:rsid w:val="0049600D"/>
    <w:rsid w:val="004C27BC"/>
    <w:rsid w:val="004D7FED"/>
    <w:rsid w:val="004E242D"/>
    <w:rsid w:val="004E2542"/>
    <w:rsid w:val="004F3E0E"/>
    <w:rsid w:val="00502796"/>
    <w:rsid w:val="00520271"/>
    <w:rsid w:val="00523B92"/>
    <w:rsid w:val="00524D60"/>
    <w:rsid w:val="0054460A"/>
    <w:rsid w:val="00546DA6"/>
    <w:rsid w:val="0057700C"/>
    <w:rsid w:val="00581E72"/>
    <w:rsid w:val="005B3225"/>
    <w:rsid w:val="005E5D98"/>
    <w:rsid w:val="005F32E6"/>
    <w:rsid w:val="00601C24"/>
    <w:rsid w:val="00631197"/>
    <w:rsid w:val="00635567"/>
    <w:rsid w:val="00637B88"/>
    <w:rsid w:val="00642B8E"/>
    <w:rsid w:val="006432A9"/>
    <w:rsid w:val="006629F5"/>
    <w:rsid w:val="00672545"/>
    <w:rsid w:val="00684648"/>
    <w:rsid w:val="006A1129"/>
    <w:rsid w:val="006A6DCD"/>
    <w:rsid w:val="006B6BB8"/>
    <w:rsid w:val="006E3655"/>
    <w:rsid w:val="00707CED"/>
    <w:rsid w:val="00712DC4"/>
    <w:rsid w:val="00747BCE"/>
    <w:rsid w:val="00791E3F"/>
    <w:rsid w:val="007A5A2B"/>
    <w:rsid w:val="007B1513"/>
    <w:rsid w:val="007B4809"/>
    <w:rsid w:val="007B4CEB"/>
    <w:rsid w:val="007B6324"/>
    <w:rsid w:val="007C1A98"/>
    <w:rsid w:val="007C54BE"/>
    <w:rsid w:val="00802AE0"/>
    <w:rsid w:val="008176DE"/>
    <w:rsid w:val="0085525D"/>
    <w:rsid w:val="00856A6C"/>
    <w:rsid w:val="00872184"/>
    <w:rsid w:val="008854A8"/>
    <w:rsid w:val="0089055D"/>
    <w:rsid w:val="008F0017"/>
    <w:rsid w:val="0095176D"/>
    <w:rsid w:val="009566EF"/>
    <w:rsid w:val="00965EFF"/>
    <w:rsid w:val="0097457C"/>
    <w:rsid w:val="00984999"/>
    <w:rsid w:val="00990712"/>
    <w:rsid w:val="009A0486"/>
    <w:rsid w:val="009A7125"/>
    <w:rsid w:val="009C3396"/>
    <w:rsid w:val="009C3E70"/>
    <w:rsid w:val="009C4FFB"/>
    <w:rsid w:val="009D3E1D"/>
    <w:rsid w:val="009E32B8"/>
    <w:rsid w:val="00A1357F"/>
    <w:rsid w:val="00A21D24"/>
    <w:rsid w:val="00A349CB"/>
    <w:rsid w:val="00A4597E"/>
    <w:rsid w:val="00A65B1C"/>
    <w:rsid w:val="00AD3A1A"/>
    <w:rsid w:val="00B141A5"/>
    <w:rsid w:val="00B33DBF"/>
    <w:rsid w:val="00B843B6"/>
    <w:rsid w:val="00B84745"/>
    <w:rsid w:val="00B87FF4"/>
    <w:rsid w:val="00BA6F27"/>
    <w:rsid w:val="00BC3E3D"/>
    <w:rsid w:val="00BC550F"/>
    <w:rsid w:val="00BE7D43"/>
    <w:rsid w:val="00BF49E2"/>
    <w:rsid w:val="00C021DC"/>
    <w:rsid w:val="00C10480"/>
    <w:rsid w:val="00C2312F"/>
    <w:rsid w:val="00C31581"/>
    <w:rsid w:val="00C3167A"/>
    <w:rsid w:val="00C43071"/>
    <w:rsid w:val="00C43E68"/>
    <w:rsid w:val="00C46A55"/>
    <w:rsid w:val="00C50D8F"/>
    <w:rsid w:val="00C64309"/>
    <w:rsid w:val="00C84B20"/>
    <w:rsid w:val="00CB3B1B"/>
    <w:rsid w:val="00D10F1C"/>
    <w:rsid w:val="00D120A0"/>
    <w:rsid w:val="00D204A6"/>
    <w:rsid w:val="00D214A2"/>
    <w:rsid w:val="00D33F0F"/>
    <w:rsid w:val="00D345D1"/>
    <w:rsid w:val="00D73C46"/>
    <w:rsid w:val="00D7659B"/>
    <w:rsid w:val="00DB500B"/>
    <w:rsid w:val="00DD3B7B"/>
    <w:rsid w:val="00DD611A"/>
    <w:rsid w:val="00DE1715"/>
    <w:rsid w:val="00DE2DFE"/>
    <w:rsid w:val="00E01ACA"/>
    <w:rsid w:val="00E4302C"/>
    <w:rsid w:val="00E47B9D"/>
    <w:rsid w:val="00E5109F"/>
    <w:rsid w:val="00E53217"/>
    <w:rsid w:val="00E71E30"/>
    <w:rsid w:val="00E82046"/>
    <w:rsid w:val="00EA7D4D"/>
    <w:rsid w:val="00ED1C8A"/>
    <w:rsid w:val="00ED1E53"/>
    <w:rsid w:val="00ED475B"/>
    <w:rsid w:val="00F0325E"/>
    <w:rsid w:val="00F67AB5"/>
    <w:rsid w:val="00F800FD"/>
    <w:rsid w:val="00F80781"/>
    <w:rsid w:val="00F84B81"/>
    <w:rsid w:val="00FA2BA4"/>
    <w:rsid w:val="00FA30CD"/>
    <w:rsid w:val="00FB3954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6A4A4892-58EB-7343-96CD-7AA35C38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125</cp:revision>
  <cp:lastPrinted>2020-03-08T13:46:00Z</cp:lastPrinted>
  <dcterms:created xsi:type="dcterms:W3CDTF">2014-10-08T09:20:00Z</dcterms:created>
  <dcterms:modified xsi:type="dcterms:W3CDTF">2024-03-11T12:04:00Z</dcterms:modified>
</cp:coreProperties>
</file>