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CEC3" w14:textId="77777777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629041B" w14:textId="2344572E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D42F91">
        <w:rPr>
          <w:rFonts w:asciiTheme="majorHAnsi" w:hAnsiTheme="majorHAnsi"/>
          <w:b/>
          <w:sz w:val="22"/>
          <w:szCs w:val="22"/>
          <w:u w:val="single"/>
        </w:rPr>
        <w:t>Swanley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2C4025">
        <w:rPr>
          <w:rFonts w:asciiTheme="majorHAnsi" w:hAnsiTheme="majorHAnsi"/>
          <w:b/>
          <w:sz w:val="22"/>
          <w:szCs w:val="22"/>
          <w:u w:val="single"/>
        </w:rPr>
        <w:t>2</w:t>
      </w:r>
      <w:r w:rsidR="00D42F91">
        <w:rPr>
          <w:rFonts w:asciiTheme="majorHAnsi" w:hAnsiTheme="majorHAnsi"/>
          <w:b/>
          <w:sz w:val="22"/>
          <w:szCs w:val="22"/>
          <w:u w:val="single"/>
        </w:rPr>
        <w:t>5</w:t>
      </w:r>
      <w:r w:rsidRPr="00273169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42F91">
        <w:rPr>
          <w:rFonts w:asciiTheme="majorHAnsi" w:hAnsiTheme="majorHAnsi"/>
          <w:b/>
          <w:sz w:val="22"/>
          <w:szCs w:val="22"/>
          <w:u w:val="single"/>
        </w:rPr>
        <w:t>November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2023</w:t>
      </w: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466A14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65C54" w:rsidRPr="00055C0C" w14:paraId="0415CAFA" w14:textId="77777777" w:rsidTr="00466A14">
        <w:tc>
          <w:tcPr>
            <w:tcW w:w="1150" w:type="dxa"/>
          </w:tcPr>
          <w:p w14:paraId="1DC3BA09" w14:textId="77777777" w:rsidR="00A65C54" w:rsidRPr="00055C0C" w:rsidRDefault="00A65C5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78C4B585" w14:textId="77777777" w:rsidR="00A65C54" w:rsidRPr="00055C0C" w:rsidRDefault="00A65C54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2D74AFBF" w14:textId="77777777" w:rsidR="00A65C54" w:rsidRPr="00055C0C" w:rsidRDefault="00A65C5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11.38</w:t>
            </w:r>
          </w:p>
        </w:tc>
        <w:tc>
          <w:tcPr>
            <w:tcW w:w="4799" w:type="dxa"/>
          </w:tcPr>
          <w:p w14:paraId="7086F299" w14:textId="7B77847F" w:rsidR="00A65C54" w:rsidRPr="00055C0C" w:rsidRDefault="00C03D4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C03D44" w:rsidRPr="00055C0C" w14:paraId="075E84F6" w14:textId="77777777" w:rsidTr="00466A14">
        <w:tc>
          <w:tcPr>
            <w:tcW w:w="1150" w:type="dxa"/>
          </w:tcPr>
          <w:p w14:paraId="531881CE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E38A362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0DE0E7DB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11.55</w:t>
            </w:r>
          </w:p>
        </w:tc>
        <w:tc>
          <w:tcPr>
            <w:tcW w:w="4799" w:type="dxa"/>
          </w:tcPr>
          <w:p w14:paraId="082B7CC7" w14:textId="7C3D77F8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C03D44" w:rsidRPr="00055C0C" w14:paraId="5F8CE361" w14:textId="77777777" w:rsidTr="00466A14">
        <w:tc>
          <w:tcPr>
            <w:tcW w:w="1150" w:type="dxa"/>
          </w:tcPr>
          <w:p w14:paraId="501F7A5A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2A5B63F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Aimee Watts</w:t>
            </w:r>
          </w:p>
        </w:tc>
        <w:tc>
          <w:tcPr>
            <w:tcW w:w="1189" w:type="dxa"/>
          </w:tcPr>
          <w:p w14:paraId="0A4D69C7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12.30</w:t>
            </w:r>
          </w:p>
        </w:tc>
        <w:tc>
          <w:tcPr>
            <w:tcW w:w="4799" w:type="dxa"/>
          </w:tcPr>
          <w:p w14:paraId="56DFB76E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57769F96" w14:textId="77777777" w:rsidTr="00466A14">
        <w:tc>
          <w:tcPr>
            <w:tcW w:w="1150" w:type="dxa"/>
          </w:tcPr>
          <w:p w14:paraId="3AFBFA13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6FB56BB6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Butcher</w:t>
            </w:r>
          </w:p>
        </w:tc>
        <w:tc>
          <w:tcPr>
            <w:tcW w:w="1189" w:type="dxa"/>
          </w:tcPr>
          <w:p w14:paraId="1DF229E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13.33</w:t>
            </w:r>
          </w:p>
        </w:tc>
        <w:tc>
          <w:tcPr>
            <w:tcW w:w="4799" w:type="dxa"/>
          </w:tcPr>
          <w:p w14:paraId="6E3DE492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360DBF71" w14:textId="77777777" w:rsidTr="00466A14">
        <w:tc>
          <w:tcPr>
            <w:tcW w:w="1150" w:type="dxa"/>
          </w:tcPr>
          <w:p w14:paraId="7CD5229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179C1628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Rika Paterson</w:t>
            </w:r>
          </w:p>
        </w:tc>
        <w:tc>
          <w:tcPr>
            <w:tcW w:w="1189" w:type="dxa"/>
          </w:tcPr>
          <w:p w14:paraId="5A0AAB36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14.35</w:t>
            </w:r>
          </w:p>
        </w:tc>
        <w:tc>
          <w:tcPr>
            <w:tcW w:w="4799" w:type="dxa"/>
          </w:tcPr>
          <w:p w14:paraId="665716AC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202A30EF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6C4D4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BC38B9">
        <w:rPr>
          <w:rFonts w:asciiTheme="majorHAnsi" w:hAnsiTheme="majorHAnsi"/>
          <w:sz w:val="22"/>
          <w:szCs w:val="22"/>
        </w:rPr>
        <w:t>4 (league champions)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A65C54">
        <w:rPr>
          <w:rFonts w:asciiTheme="majorHAnsi" w:hAnsiTheme="majorHAnsi"/>
          <w:sz w:val="22"/>
          <w:szCs w:val="22"/>
        </w:rPr>
        <w:t>36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466A14">
        <w:rPr>
          <w:rFonts w:asciiTheme="majorHAnsi" w:hAnsiTheme="majorHAnsi"/>
          <w:sz w:val="22"/>
          <w:szCs w:val="22"/>
        </w:rPr>
        <w:t>11.</w:t>
      </w:r>
      <w:r w:rsidR="00A65C54">
        <w:rPr>
          <w:rFonts w:asciiTheme="majorHAnsi" w:hAnsiTheme="majorHAnsi"/>
          <w:sz w:val="22"/>
          <w:szCs w:val="22"/>
        </w:rPr>
        <w:t>38</w:t>
      </w:r>
      <w:proofErr w:type="gramEnd"/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65C54" w:rsidRPr="00055C0C" w14:paraId="37BB54F0" w14:textId="77777777" w:rsidTr="00D16BE3">
        <w:tc>
          <w:tcPr>
            <w:tcW w:w="1150" w:type="dxa"/>
          </w:tcPr>
          <w:p w14:paraId="15AAFD04" w14:textId="77777777" w:rsidR="00A65C54" w:rsidRPr="00055C0C" w:rsidRDefault="00A65C54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BB94BF5" w14:textId="77777777" w:rsidR="00A65C54" w:rsidRPr="00055C0C" w:rsidRDefault="00A65C54" w:rsidP="00D16BE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6EA3D71C" w14:textId="77777777" w:rsidR="00A65C54" w:rsidRPr="00055C0C" w:rsidRDefault="00A65C54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10.56</w:t>
            </w:r>
          </w:p>
        </w:tc>
        <w:tc>
          <w:tcPr>
            <w:tcW w:w="4799" w:type="dxa"/>
          </w:tcPr>
          <w:p w14:paraId="1E803699" w14:textId="77777777" w:rsidR="00A65C54" w:rsidRPr="00055C0C" w:rsidRDefault="00A65C54" w:rsidP="00D16B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37DAAA93" w14:textId="77777777" w:rsidTr="00A07630">
        <w:tc>
          <w:tcPr>
            <w:tcW w:w="1150" w:type="dxa"/>
          </w:tcPr>
          <w:p w14:paraId="28B64E5C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4E8EAB9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2681AA1A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11.23</w:t>
            </w:r>
          </w:p>
        </w:tc>
        <w:tc>
          <w:tcPr>
            <w:tcW w:w="4799" w:type="dxa"/>
          </w:tcPr>
          <w:p w14:paraId="57677AB1" w14:textId="6E1EAD6C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C03D44" w:rsidRPr="00055C0C" w14:paraId="55C4EAC8" w14:textId="77777777" w:rsidTr="0067578C">
        <w:tc>
          <w:tcPr>
            <w:tcW w:w="1150" w:type="dxa"/>
          </w:tcPr>
          <w:p w14:paraId="5ACE8DD0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4123382F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Victor Watling</w:t>
            </w:r>
          </w:p>
        </w:tc>
        <w:tc>
          <w:tcPr>
            <w:tcW w:w="1189" w:type="dxa"/>
          </w:tcPr>
          <w:p w14:paraId="7F2F31D2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11.41</w:t>
            </w:r>
          </w:p>
        </w:tc>
        <w:tc>
          <w:tcPr>
            <w:tcW w:w="4799" w:type="dxa"/>
          </w:tcPr>
          <w:p w14:paraId="509741D2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 **</w:t>
            </w:r>
          </w:p>
        </w:tc>
      </w:tr>
      <w:tr w:rsidR="00C03D44" w:rsidRPr="00055C0C" w14:paraId="54D2D3DF" w14:textId="77777777" w:rsidTr="0067578C">
        <w:tc>
          <w:tcPr>
            <w:tcW w:w="1150" w:type="dxa"/>
          </w:tcPr>
          <w:p w14:paraId="7E6FDE28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24AAAD21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42C0838F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12.00</w:t>
            </w:r>
          </w:p>
        </w:tc>
        <w:tc>
          <w:tcPr>
            <w:tcW w:w="4799" w:type="dxa"/>
          </w:tcPr>
          <w:p w14:paraId="6E83E41B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7C0C0C4E" w14:textId="77777777" w:rsidTr="00A07630">
        <w:tc>
          <w:tcPr>
            <w:tcW w:w="1150" w:type="dxa"/>
          </w:tcPr>
          <w:p w14:paraId="3716F9CA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077983D1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Theo Ackerman</w:t>
            </w:r>
          </w:p>
        </w:tc>
        <w:tc>
          <w:tcPr>
            <w:tcW w:w="1189" w:type="dxa"/>
          </w:tcPr>
          <w:p w14:paraId="5BC29CB3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12.01</w:t>
            </w:r>
          </w:p>
        </w:tc>
        <w:tc>
          <w:tcPr>
            <w:tcW w:w="4799" w:type="dxa"/>
          </w:tcPr>
          <w:p w14:paraId="54026C92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3C2FE870" w14:textId="77777777" w:rsidTr="00A07630">
        <w:tc>
          <w:tcPr>
            <w:tcW w:w="1150" w:type="dxa"/>
          </w:tcPr>
          <w:p w14:paraId="7541026C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5A06CD43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Hayes</w:t>
            </w:r>
          </w:p>
        </w:tc>
        <w:tc>
          <w:tcPr>
            <w:tcW w:w="1189" w:type="dxa"/>
          </w:tcPr>
          <w:p w14:paraId="51FD700F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12.03</w:t>
            </w:r>
          </w:p>
        </w:tc>
        <w:tc>
          <w:tcPr>
            <w:tcW w:w="4799" w:type="dxa"/>
          </w:tcPr>
          <w:p w14:paraId="02C0DECC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106C6B0E" w14:textId="77777777" w:rsidTr="0067578C">
        <w:tc>
          <w:tcPr>
            <w:tcW w:w="1150" w:type="dxa"/>
          </w:tcPr>
          <w:p w14:paraId="14F4F09A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13BEFB3F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20B95550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12.24</w:t>
            </w:r>
          </w:p>
        </w:tc>
        <w:tc>
          <w:tcPr>
            <w:tcW w:w="4799" w:type="dxa"/>
          </w:tcPr>
          <w:p w14:paraId="010AA519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2738CE19" w14:textId="77777777" w:rsidTr="00D50A14">
        <w:tc>
          <w:tcPr>
            <w:tcW w:w="1150" w:type="dxa"/>
          </w:tcPr>
          <w:p w14:paraId="2A53A9B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66A1B3B8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Edward Middleton</w:t>
            </w:r>
          </w:p>
        </w:tc>
        <w:tc>
          <w:tcPr>
            <w:tcW w:w="1189" w:type="dxa"/>
          </w:tcPr>
          <w:p w14:paraId="647875D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12.32</w:t>
            </w:r>
          </w:p>
        </w:tc>
        <w:tc>
          <w:tcPr>
            <w:tcW w:w="4799" w:type="dxa"/>
          </w:tcPr>
          <w:p w14:paraId="7C4CBE98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7ACDCC25" w14:textId="77777777" w:rsidTr="00A07630">
        <w:tc>
          <w:tcPr>
            <w:tcW w:w="1150" w:type="dxa"/>
          </w:tcPr>
          <w:p w14:paraId="494758BE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51244BB0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Shearer</w:t>
            </w:r>
          </w:p>
        </w:tc>
        <w:tc>
          <w:tcPr>
            <w:tcW w:w="1189" w:type="dxa"/>
          </w:tcPr>
          <w:p w14:paraId="78787088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12.40</w:t>
            </w:r>
          </w:p>
        </w:tc>
        <w:tc>
          <w:tcPr>
            <w:tcW w:w="4799" w:type="dxa"/>
          </w:tcPr>
          <w:p w14:paraId="3F820A31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009B" w:rsidRPr="00055C0C" w14:paraId="4E4BFB5B" w14:textId="77777777" w:rsidTr="00D50A14">
        <w:tc>
          <w:tcPr>
            <w:tcW w:w="1150" w:type="dxa"/>
          </w:tcPr>
          <w:p w14:paraId="21F55397" w14:textId="77777777" w:rsidR="0088009B" w:rsidRPr="00055C0C" w:rsidRDefault="0088009B" w:rsidP="00D5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3069" w:type="dxa"/>
          </w:tcPr>
          <w:p w14:paraId="5B949E79" w14:textId="77777777" w:rsidR="0088009B" w:rsidRPr="00055C0C" w:rsidRDefault="0088009B" w:rsidP="00D50A1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Kaiser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Muga</w:t>
            </w:r>
            <w:proofErr w:type="spellEnd"/>
          </w:p>
        </w:tc>
        <w:tc>
          <w:tcPr>
            <w:tcW w:w="1189" w:type="dxa"/>
          </w:tcPr>
          <w:p w14:paraId="6F9060E5" w14:textId="77777777" w:rsidR="0088009B" w:rsidRPr="00055C0C" w:rsidRDefault="0088009B" w:rsidP="00D5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13.44</w:t>
            </w:r>
          </w:p>
        </w:tc>
        <w:tc>
          <w:tcPr>
            <w:tcW w:w="4799" w:type="dxa"/>
          </w:tcPr>
          <w:p w14:paraId="10E22256" w14:textId="77777777" w:rsidR="0088009B" w:rsidRPr="00055C0C" w:rsidRDefault="0088009B" w:rsidP="00D50A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6ADB3130" w14:textId="77777777" w:rsidTr="0067578C">
        <w:tc>
          <w:tcPr>
            <w:tcW w:w="1150" w:type="dxa"/>
          </w:tcPr>
          <w:p w14:paraId="441D992F" w14:textId="7A655350" w:rsidR="00C03D44" w:rsidRPr="00055C0C" w:rsidRDefault="0088009B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3E8A6F93" w14:textId="01512D1F" w:rsidR="00C03D44" w:rsidRPr="00055C0C" w:rsidRDefault="0088009B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Parker</w:t>
            </w:r>
          </w:p>
        </w:tc>
        <w:tc>
          <w:tcPr>
            <w:tcW w:w="1189" w:type="dxa"/>
          </w:tcPr>
          <w:p w14:paraId="5FE72986" w14:textId="223CBB08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230F2B0" w14:textId="39827961" w:rsidR="00C03D44" w:rsidRPr="00055C0C" w:rsidRDefault="0088009B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4E6DE8DD" w14:textId="12E6EF22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BC38B9">
        <w:rPr>
          <w:rFonts w:asciiTheme="majorHAnsi" w:hAnsiTheme="majorHAnsi"/>
          <w:sz w:val="22"/>
          <w:szCs w:val="22"/>
        </w:rPr>
        <w:t>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BC38B9">
        <w:rPr>
          <w:rFonts w:asciiTheme="majorHAnsi" w:hAnsiTheme="majorHAnsi"/>
          <w:sz w:val="22"/>
          <w:szCs w:val="22"/>
        </w:rPr>
        <w:t>8 (2</w:t>
      </w:r>
      <w:proofErr w:type="gramStart"/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="00BC38B9">
        <w:rPr>
          <w:rFonts w:asciiTheme="majorHAnsi" w:hAnsiTheme="majorHAnsi"/>
          <w:sz w:val="22"/>
          <w:szCs w:val="22"/>
        </w:rPr>
        <w:t xml:space="preserve">  in</w:t>
      </w:r>
      <w:proofErr w:type="gramEnd"/>
      <w:r w:rsidR="00BC38B9">
        <w:rPr>
          <w:rFonts w:asciiTheme="majorHAnsi" w:hAnsiTheme="majorHAnsi"/>
          <w:sz w:val="22"/>
          <w:szCs w:val="22"/>
        </w:rPr>
        <w:t xml:space="preserve"> overall league)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A65C54">
        <w:rPr>
          <w:rFonts w:asciiTheme="majorHAnsi" w:hAnsiTheme="majorHAnsi"/>
          <w:sz w:val="22"/>
          <w:szCs w:val="22"/>
        </w:rPr>
        <w:t>81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F72F3B">
        <w:rPr>
          <w:rFonts w:asciiTheme="majorHAnsi" w:hAnsiTheme="majorHAnsi"/>
          <w:sz w:val="22"/>
          <w:szCs w:val="22"/>
        </w:rPr>
        <w:t>10.</w:t>
      </w:r>
      <w:r w:rsidR="00A65C54">
        <w:rPr>
          <w:rFonts w:asciiTheme="majorHAnsi" w:hAnsiTheme="majorHAnsi"/>
          <w:sz w:val="22"/>
          <w:szCs w:val="22"/>
        </w:rPr>
        <w:t>56</w:t>
      </w:r>
      <w:proofErr w:type="gramEnd"/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A10F44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65C54" w:rsidRPr="00055C0C" w14:paraId="100F353C" w14:textId="77777777" w:rsidTr="00D16BE3">
        <w:tc>
          <w:tcPr>
            <w:tcW w:w="1150" w:type="dxa"/>
          </w:tcPr>
          <w:p w14:paraId="1EC2C5CF" w14:textId="77777777" w:rsidR="00A65C54" w:rsidRPr="00055C0C" w:rsidRDefault="00A65C54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12B55F7" w14:textId="77777777" w:rsidR="00A65C54" w:rsidRPr="00055C0C" w:rsidRDefault="00A65C54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668DAE4F" w14:textId="77777777" w:rsidR="00A65C54" w:rsidRPr="00055C0C" w:rsidRDefault="00A65C54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16.09</w:t>
            </w:r>
          </w:p>
        </w:tc>
        <w:tc>
          <w:tcPr>
            <w:tcW w:w="4799" w:type="dxa"/>
          </w:tcPr>
          <w:p w14:paraId="6464F4C6" w14:textId="77777777" w:rsidR="00A65C54" w:rsidRPr="00055C0C" w:rsidRDefault="00A65C54" w:rsidP="00D16B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5C54" w:rsidRPr="00055C0C" w14:paraId="0C164913" w14:textId="77777777" w:rsidTr="00A10F44">
        <w:tc>
          <w:tcPr>
            <w:tcW w:w="1150" w:type="dxa"/>
          </w:tcPr>
          <w:p w14:paraId="327A0874" w14:textId="77777777" w:rsidR="00A65C54" w:rsidRPr="00055C0C" w:rsidRDefault="00A65C54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EA312D3" w14:textId="77777777" w:rsidR="00A65C54" w:rsidRPr="00055C0C" w:rsidRDefault="00A65C54" w:rsidP="0044525B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2115E379" w14:textId="77777777" w:rsidR="00A65C54" w:rsidRPr="00055C0C" w:rsidRDefault="00A65C54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16.35</w:t>
            </w:r>
          </w:p>
        </w:tc>
        <w:tc>
          <w:tcPr>
            <w:tcW w:w="4799" w:type="dxa"/>
          </w:tcPr>
          <w:p w14:paraId="5FC462FC" w14:textId="77777777" w:rsidR="00A65C54" w:rsidRPr="00055C0C" w:rsidRDefault="00A65C54" w:rsidP="004452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5C54" w:rsidRPr="00055C0C" w14:paraId="65299D93" w14:textId="77777777" w:rsidTr="00A10F44">
        <w:tc>
          <w:tcPr>
            <w:tcW w:w="1150" w:type="dxa"/>
          </w:tcPr>
          <w:p w14:paraId="4DFE041E" w14:textId="77777777" w:rsidR="00A65C54" w:rsidRPr="00055C0C" w:rsidRDefault="00A65C5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24F0BECE" w14:textId="77777777" w:rsidR="00A65C54" w:rsidRPr="00055C0C" w:rsidRDefault="00A65C54" w:rsidP="00A10F4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42D49863" w14:textId="77777777" w:rsidR="00A65C54" w:rsidRPr="00055C0C" w:rsidRDefault="00A65C5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17.17</w:t>
            </w:r>
          </w:p>
        </w:tc>
        <w:tc>
          <w:tcPr>
            <w:tcW w:w="4799" w:type="dxa"/>
          </w:tcPr>
          <w:p w14:paraId="70E6E69A" w14:textId="77777777" w:rsidR="00A65C54" w:rsidRPr="00055C0C" w:rsidRDefault="00A65C5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5C54" w:rsidRPr="00055C0C" w14:paraId="3373E8D7" w14:textId="77777777" w:rsidTr="00A10F44">
        <w:tc>
          <w:tcPr>
            <w:tcW w:w="1150" w:type="dxa"/>
          </w:tcPr>
          <w:p w14:paraId="088F055E" w14:textId="77777777" w:rsidR="00A65C54" w:rsidRPr="00055C0C" w:rsidRDefault="00A65C5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71CDAF60" w14:textId="77777777" w:rsidR="00A65C54" w:rsidRPr="00055C0C" w:rsidRDefault="00A65C54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Roberts</w:t>
            </w:r>
          </w:p>
        </w:tc>
        <w:tc>
          <w:tcPr>
            <w:tcW w:w="1189" w:type="dxa"/>
          </w:tcPr>
          <w:p w14:paraId="7ACDF9F8" w14:textId="77777777" w:rsidR="00A65C54" w:rsidRPr="00055C0C" w:rsidRDefault="00A65C5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18.01</w:t>
            </w:r>
          </w:p>
        </w:tc>
        <w:tc>
          <w:tcPr>
            <w:tcW w:w="4799" w:type="dxa"/>
          </w:tcPr>
          <w:p w14:paraId="4AFBA84A" w14:textId="77777777" w:rsidR="00A65C54" w:rsidRPr="00055C0C" w:rsidRDefault="00A65C5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34DD84" w14:textId="3F2A89EB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BC38B9">
        <w:rPr>
          <w:rFonts w:asciiTheme="majorHAnsi" w:hAnsiTheme="majorHAnsi"/>
          <w:sz w:val="22"/>
          <w:szCs w:val="22"/>
        </w:rPr>
        <w:t>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="007375E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BC38B9">
        <w:rPr>
          <w:rFonts w:asciiTheme="majorHAnsi" w:hAnsiTheme="majorHAnsi"/>
          <w:sz w:val="22"/>
          <w:szCs w:val="22"/>
        </w:rPr>
        <w:t>6 (2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="00BC38B9">
        <w:rPr>
          <w:rFonts w:asciiTheme="majorHAnsi" w:hAnsiTheme="majorHAnsi"/>
          <w:sz w:val="22"/>
          <w:szCs w:val="22"/>
        </w:rPr>
        <w:t xml:space="preserve"> in overall league)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A65C54">
        <w:rPr>
          <w:rFonts w:asciiTheme="majorHAnsi" w:hAnsiTheme="majorHAnsi"/>
          <w:sz w:val="22"/>
          <w:szCs w:val="22"/>
        </w:rPr>
        <w:t>45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7375E4">
        <w:rPr>
          <w:rFonts w:asciiTheme="majorHAnsi" w:hAnsiTheme="majorHAnsi"/>
          <w:sz w:val="22"/>
          <w:szCs w:val="22"/>
        </w:rPr>
        <w:t>1</w:t>
      </w:r>
      <w:r w:rsidR="00A10F44">
        <w:rPr>
          <w:rFonts w:asciiTheme="majorHAnsi" w:hAnsiTheme="majorHAnsi"/>
          <w:sz w:val="22"/>
          <w:szCs w:val="22"/>
        </w:rPr>
        <w:t>5</w:t>
      </w:r>
      <w:r w:rsidR="007375E4">
        <w:rPr>
          <w:rFonts w:asciiTheme="majorHAnsi" w:hAnsiTheme="majorHAnsi"/>
          <w:sz w:val="22"/>
          <w:szCs w:val="22"/>
        </w:rPr>
        <w:t>.</w:t>
      </w:r>
      <w:r w:rsidR="00A65C54">
        <w:rPr>
          <w:rFonts w:asciiTheme="majorHAnsi" w:hAnsiTheme="majorHAnsi"/>
          <w:sz w:val="22"/>
          <w:szCs w:val="22"/>
        </w:rPr>
        <w:t>16</w:t>
      </w:r>
      <w:proofErr w:type="gramEnd"/>
    </w:p>
    <w:p w14:paraId="19B312C1" w14:textId="77777777" w:rsidR="00397E7B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59BFE965" w14:textId="77777777" w:rsidR="00090F3C" w:rsidRPr="00055C0C" w:rsidRDefault="00090F3C" w:rsidP="00090F3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90F3C" w:rsidRPr="00055C0C" w14:paraId="4EDC2CC3" w14:textId="77777777" w:rsidTr="00D50A14">
        <w:tc>
          <w:tcPr>
            <w:tcW w:w="1150" w:type="dxa"/>
          </w:tcPr>
          <w:p w14:paraId="3269B3D0" w14:textId="77777777" w:rsidR="00090F3C" w:rsidRPr="00055C0C" w:rsidRDefault="00090F3C" w:rsidP="00D50A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1C241086" w14:textId="77777777" w:rsidR="00090F3C" w:rsidRPr="00055C0C" w:rsidRDefault="00090F3C" w:rsidP="00D50A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E9AB5FA" w14:textId="77777777" w:rsidR="00090F3C" w:rsidRPr="00055C0C" w:rsidRDefault="00090F3C" w:rsidP="00D50A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4414BC" w14:textId="77777777" w:rsidR="00090F3C" w:rsidRPr="00055C0C" w:rsidRDefault="00090F3C" w:rsidP="00D50A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03D44" w:rsidRPr="00055C0C" w14:paraId="2B65C904" w14:textId="77777777" w:rsidTr="00D50A14">
        <w:tc>
          <w:tcPr>
            <w:tcW w:w="1150" w:type="dxa"/>
          </w:tcPr>
          <w:p w14:paraId="4EDCBD57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05588C26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3105439B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13.49</w:t>
            </w:r>
          </w:p>
        </w:tc>
        <w:tc>
          <w:tcPr>
            <w:tcW w:w="4799" w:type="dxa"/>
          </w:tcPr>
          <w:p w14:paraId="31FF54D2" w14:textId="443D9BED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proofErr w:type="gramStart"/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overall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in league</w:t>
            </w:r>
          </w:p>
        </w:tc>
      </w:tr>
      <w:tr w:rsidR="00C03D44" w:rsidRPr="00055C0C" w14:paraId="4169B0EE" w14:textId="77777777" w:rsidTr="00D50A14">
        <w:tc>
          <w:tcPr>
            <w:tcW w:w="1150" w:type="dxa"/>
          </w:tcPr>
          <w:p w14:paraId="7ADD784A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1D5CA6EC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067C5EC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14.02</w:t>
            </w:r>
          </w:p>
        </w:tc>
        <w:tc>
          <w:tcPr>
            <w:tcW w:w="4799" w:type="dxa"/>
          </w:tcPr>
          <w:p w14:paraId="6C4C2D10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48C870AA" w14:textId="77777777" w:rsidTr="00D50A14">
        <w:tc>
          <w:tcPr>
            <w:tcW w:w="1150" w:type="dxa"/>
          </w:tcPr>
          <w:p w14:paraId="0EB5668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602A9770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5D009A73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14.04</w:t>
            </w:r>
          </w:p>
        </w:tc>
        <w:tc>
          <w:tcPr>
            <w:tcW w:w="4799" w:type="dxa"/>
          </w:tcPr>
          <w:p w14:paraId="7B3203CB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387AB62B" w14:textId="77777777" w:rsidTr="00D50A14">
        <w:tc>
          <w:tcPr>
            <w:tcW w:w="1150" w:type="dxa"/>
          </w:tcPr>
          <w:p w14:paraId="4C97159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5B23B737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04389AC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14.16</w:t>
            </w:r>
          </w:p>
        </w:tc>
        <w:tc>
          <w:tcPr>
            <w:tcW w:w="4799" w:type="dxa"/>
          </w:tcPr>
          <w:p w14:paraId="0A960642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4760A07B" w14:textId="77777777" w:rsidTr="00D50A14">
        <w:tc>
          <w:tcPr>
            <w:tcW w:w="1150" w:type="dxa"/>
          </w:tcPr>
          <w:p w14:paraId="56AB5F32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076FD743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68A1CD80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14.28</w:t>
            </w:r>
          </w:p>
        </w:tc>
        <w:tc>
          <w:tcPr>
            <w:tcW w:w="4799" w:type="dxa"/>
          </w:tcPr>
          <w:p w14:paraId="22558F21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7C607629" w14:textId="77777777" w:rsidTr="00D50A14">
        <w:tc>
          <w:tcPr>
            <w:tcW w:w="1150" w:type="dxa"/>
          </w:tcPr>
          <w:p w14:paraId="60F97110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5C735F9B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Steven Galliard</w:t>
            </w:r>
          </w:p>
        </w:tc>
        <w:tc>
          <w:tcPr>
            <w:tcW w:w="1189" w:type="dxa"/>
          </w:tcPr>
          <w:p w14:paraId="5127B39F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14.46</w:t>
            </w:r>
          </w:p>
        </w:tc>
        <w:tc>
          <w:tcPr>
            <w:tcW w:w="4799" w:type="dxa"/>
          </w:tcPr>
          <w:p w14:paraId="7B22AD54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580623DF" w14:textId="77777777" w:rsidTr="00D50A14">
        <w:tc>
          <w:tcPr>
            <w:tcW w:w="1150" w:type="dxa"/>
          </w:tcPr>
          <w:p w14:paraId="1BA1EC79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2DF98EE3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59EB656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15.17</w:t>
            </w:r>
          </w:p>
        </w:tc>
        <w:tc>
          <w:tcPr>
            <w:tcW w:w="4799" w:type="dxa"/>
          </w:tcPr>
          <w:p w14:paraId="369D9FBF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2EF55E1C" w14:textId="77777777" w:rsidTr="00D50A14">
        <w:tc>
          <w:tcPr>
            <w:tcW w:w="1150" w:type="dxa"/>
          </w:tcPr>
          <w:p w14:paraId="7E9B18C5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1F1239F3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1945E6D6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15.38</w:t>
            </w:r>
          </w:p>
        </w:tc>
        <w:tc>
          <w:tcPr>
            <w:tcW w:w="4799" w:type="dxa"/>
          </w:tcPr>
          <w:p w14:paraId="29B56521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569D0DA1" w14:textId="77777777" w:rsidTr="00D50A14">
        <w:tc>
          <w:tcPr>
            <w:tcW w:w="1150" w:type="dxa"/>
          </w:tcPr>
          <w:p w14:paraId="162817B7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1B227C28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1501D89C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16.03</w:t>
            </w:r>
          </w:p>
        </w:tc>
        <w:tc>
          <w:tcPr>
            <w:tcW w:w="4799" w:type="dxa"/>
          </w:tcPr>
          <w:p w14:paraId="02DF967E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7AF85B85" w14:textId="77777777" w:rsidTr="00D50A14">
        <w:tc>
          <w:tcPr>
            <w:tcW w:w="1150" w:type="dxa"/>
          </w:tcPr>
          <w:p w14:paraId="6220B99F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1C7DFB54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281F94F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16.22</w:t>
            </w:r>
          </w:p>
        </w:tc>
        <w:tc>
          <w:tcPr>
            <w:tcW w:w="4799" w:type="dxa"/>
          </w:tcPr>
          <w:p w14:paraId="5EA1A9B5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68FEC0C3" w14:textId="77777777" w:rsidTr="00D50A14">
        <w:tc>
          <w:tcPr>
            <w:tcW w:w="1150" w:type="dxa"/>
          </w:tcPr>
          <w:p w14:paraId="24DBE432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22CE14C7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56FFDC20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16.52</w:t>
            </w:r>
          </w:p>
        </w:tc>
        <w:tc>
          <w:tcPr>
            <w:tcW w:w="4799" w:type="dxa"/>
          </w:tcPr>
          <w:p w14:paraId="30AC9C8E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ECC2DC" w14:textId="765B5CF9" w:rsidR="00090F3C" w:rsidRPr="00055C0C" w:rsidRDefault="00090F3C" w:rsidP="00090F3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Team </w:t>
      </w:r>
      <w:r w:rsidR="00BC38B9">
        <w:rPr>
          <w:rFonts w:asciiTheme="majorHAnsi" w:hAnsiTheme="majorHAnsi"/>
          <w:sz w:val="22"/>
          <w:szCs w:val="22"/>
        </w:rPr>
        <w:t>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BC38B9">
        <w:rPr>
          <w:rFonts w:asciiTheme="majorHAnsi" w:hAnsiTheme="majorHAnsi"/>
          <w:sz w:val="22"/>
          <w:szCs w:val="22"/>
        </w:rPr>
        <w:t>8 (2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="00BC38B9">
        <w:rPr>
          <w:rFonts w:asciiTheme="majorHAnsi" w:hAnsiTheme="majorHAnsi"/>
          <w:sz w:val="22"/>
          <w:szCs w:val="22"/>
        </w:rPr>
        <w:t xml:space="preserve"> in overall league)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>
        <w:rPr>
          <w:rFonts w:asciiTheme="majorHAnsi" w:hAnsiTheme="majorHAnsi"/>
          <w:sz w:val="22"/>
          <w:szCs w:val="22"/>
        </w:rPr>
        <w:t>58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>
        <w:rPr>
          <w:rFonts w:asciiTheme="majorHAnsi" w:hAnsiTheme="majorHAnsi"/>
          <w:sz w:val="22"/>
          <w:szCs w:val="22"/>
        </w:rPr>
        <w:t>13.04</w:t>
      </w:r>
      <w:proofErr w:type="gramEnd"/>
    </w:p>
    <w:p w14:paraId="177367FA" w14:textId="77777777" w:rsidR="00090F3C" w:rsidRDefault="00090F3C" w:rsidP="00090F3C">
      <w:pPr>
        <w:rPr>
          <w:rFonts w:asciiTheme="majorHAnsi" w:hAnsiTheme="majorHAnsi"/>
          <w:sz w:val="22"/>
          <w:szCs w:val="22"/>
        </w:rPr>
      </w:pPr>
    </w:p>
    <w:p w14:paraId="2F9681C5" w14:textId="76E0DAF3" w:rsidR="00090F3C" w:rsidRPr="00055C0C" w:rsidRDefault="00090F3C" w:rsidP="00090F3C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Under </w:t>
      </w:r>
      <w:r>
        <w:rPr>
          <w:rFonts w:asciiTheme="majorHAnsi" w:hAnsiTheme="majorHAnsi"/>
          <w:b/>
          <w:sz w:val="22"/>
          <w:szCs w:val="22"/>
          <w:u w:val="single"/>
        </w:rPr>
        <w:t>17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0C848972" w14:textId="77777777" w:rsidTr="00B576C4">
        <w:tc>
          <w:tcPr>
            <w:tcW w:w="1150" w:type="dxa"/>
          </w:tcPr>
          <w:p w14:paraId="7B28BC8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4D6C71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EA1857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58A0F9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E1401" w:rsidRPr="00055C0C" w14:paraId="747F9103" w14:textId="77777777" w:rsidTr="0067578C">
        <w:tc>
          <w:tcPr>
            <w:tcW w:w="1150" w:type="dxa"/>
          </w:tcPr>
          <w:p w14:paraId="3B9973F7" w14:textId="506B5F7F" w:rsidR="005E1401" w:rsidRPr="00055C0C" w:rsidRDefault="00090F3C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09029E21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447911D5" w14:textId="504A929C" w:rsidR="005E1401" w:rsidRPr="00055C0C" w:rsidRDefault="00090F3C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22.39</w:t>
            </w:r>
          </w:p>
        </w:tc>
        <w:tc>
          <w:tcPr>
            <w:tcW w:w="4799" w:type="dxa"/>
          </w:tcPr>
          <w:p w14:paraId="73ADFAE8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32CA52" w14:textId="76E91682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A65C54">
        <w:rPr>
          <w:rFonts w:asciiTheme="majorHAnsi" w:hAnsiTheme="majorHAnsi"/>
          <w:sz w:val="22"/>
          <w:szCs w:val="22"/>
        </w:rPr>
        <w:t>No team</w:t>
      </w:r>
      <w:r w:rsidRPr="00055C0C">
        <w:rPr>
          <w:rFonts w:asciiTheme="majorHAnsi" w:hAnsiTheme="majorHAnsi"/>
          <w:sz w:val="22"/>
          <w:szCs w:val="22"/>
        </w:rPr>
        <w:t xml:space="preserve">.  Number of finishers = </w:t>
      </w:r>
      <w:r w:rsidR="00A10F44">
        <w:rPr>
          <w:rFonts w:asciiTheme="majorHAnsi" w:hAnsiTheme="majorHAnsi"/>
          <w:sz w:val="22"/>
          <w:szCs w:val="22"/>
        </w:rPr>
        <w:t>2</w:t>
      </w:r>
      <w:r w:rsidR="00090F3C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 w:rsidR="00090F3C">
        <w:rPr>
          <w:rFonts w:asciiTheme="majorHAnsi" w:hAnsiTheme="majorHAnsi"/>
          <w:sz w:val="22"/>
          <w:szCs w:val="22"/>
        </w:rPr>
        <w:t>19.07</w:t>
      </w:r>
      <w:r w:rsidRPr="00055C0C">
        <w:rPr>
          <w:rFonts w:asciiTheme="majorHAnsi" w:hAnsiTheme="majorHAnsi"/>
          <w:sz w:val="22"/>
          <w:szCs w:val="22"/>
        </w:rPr>
        <w:t>. (</w:t>
      </w:r>
      <w:r w:rsidR="00090F3C">
        <w:rPr>
          <w:rFonts w:asciiTheme="majorHAnsi" w:hAnsiTheme="majorHAnsi"/>
          <w:sz w:val="22"/>
          <w:szCs w:val="22"/>
        </w:rPr>
        <w:t>36</w:t>
      </w:r>
      <w:r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0A88A9BF" w14:textId="7777777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</w:p>
    <w:p w14:paraId="37E4C4E7" w14:textId="6C580EEF" w:rsidR="0049432E" w:rsidRPr="00055C0C" w:rsidRDefault="00090F3C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p w14:paraId="45F3C27F" w14:textId="1A58ACBD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</w:t>
      </w:r>
      <w:r w:rsidR="00090F3C">
        <w:rPr>
          <w:rFonts w:asciiTheme="majorHAnsi" w:hAnsiTheme="majorHAnsi"/>
          <w:sz w:val="22"/>
          <w:szCs w:val="22"/>
        </w:rPr>
        <w:t>runners</w:t>
      </w:r>
      <w:r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Winner ran </w:t>
      </w:r>
      <w:r w:rsidR="00A10F44">
        <w:rPr>
          <w:rFonts w:asciiTheme="majorHAnsi" w:hAnsiTheme="majorHAnsi"/>
          <w:sz w:val="22"/>
          <w:szCs w:val="22"/>
        </w:rPr>
        <w:t>19.03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090F3C">
        <w:rPr>
          <w:rFonts w:asciiTheme="majorHAnsi" w:hAnsiTheme="majorHAnsi"/>
          <w:sz w:val="22"/>
          <w:szCs w:val="22"/>
        </w:rPr>
        <w:t>11</w:t>
      </w:r>
      <w:r w:rsidRPr="00055C0C">
        <w:rPr>
          <w:rFonts w:asciiTheme="majorHAnsi" w:hAnsiTheme="majorHAnsi"/>
          <w:sz w:val="22"/>
          <w:szCs w:val="22"/>
        </w:rPr>
        <w:t>. (</w:t>
      </w:r>
      <w:r w:rsidR="00090F3C">
        <w:rPr>
          <w:rFonts w:asciiTheme="majorHAnsi" w:hAnsiTheme="majorHAnsi"/>
          <w:sz w:val="22"/>
          <w:szCs w:val="22"/>
        </w:rPr>
        <w:t>36</w:t>
      </w:r>
      <w:r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03C635F7" w14:textId="77777777" w:rsidR="001F00BB" w:rsidRPr="00055C0C" w:rsidRDefault="001F00BB" w:rsidP="0049432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386A76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86A76" w:rsidRPr="00055C0C" w14:paraId="7E875DAA" w14:textId="77777777" w:rsidTr="00386A76">
        <w:tc>
          <w:tcPr>
            <w:tcW w:w="1150" w:type="dxa"/>
          </w:tcPr>
          <w:p w14:paraId="63C55C64" w14:textId="77777777" w:rsidR="00386A76" w:rsidRPr="00055C0C" w:rsidRDefault="00386A76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25764DB5" w14:textId="77777777" w:rsidR="00386A76" w:rsidRPr="00055C0C" w:rsidRDefault="00386A76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Head</w:t>
            </w:r>
          </w:p>
        </w:tc>
        <w:tc>
          <w:tcPr>
            <w:tcW w:w="1189" w:type="dxa"/>
          </w:tcPr>
          <w:p w14:paraId="468FE960" w14:textId="77777777" w:rsidR="00386A76" w:rsidRPr="00055C0C" w:rsidRDefault="00386A76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16.51</w:t>
            </w:r>
          </w:p>
        </w:tc>
        <w:tc>
          <w:tcPr>
            <w:tcW w:w="4799" w:type="dxa"/>
          </w:tcPr>
          <w:p w14:paraId="19F8F2CD" w14:textId="77777777" w:rsidR="00386A76" w:rsidRPr="00055C0C" w:rsidRDefault="00386A76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2660368A" w14:textId="77777777" w:rsidTr="00386A76">
        <w:tc>
          <w:tcPr>
            <w:tcW w:w="1150" w:type="dxa"/>
          </w:tcPr>
          <w:p w14:paraId="2A212FA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62D0A7B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18F7E61B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17.05</w:t>
            </w:r>
          </w:p>
        </w:tc>
        <w:tc>
          <w:tcPr>
            <w:tcW w:w="4799" w:type="dxa"/>
          </w:tcPr>
          <w:p w14:paraId="79434FFB" w14:textId="2A210E81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C03D44" w:rsidRPr="00055C0C" w14:paraId="5408E9EF" w14:textId="77777777" w:rsidTr="00386A76">
        <w:tc>
          <w:tcPr>
            <w:tcW w:w="1150" w:type="dxa"/>
          </w:tcPr>
          <w:p w14:paraId="5419044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5EC50D53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489D0F94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17.18</w:t>
            </w:r>
          </w:p>
        </w:tc>
        <w:tc>
          <w:tcPr>
            <w:tcW w:w="4799" w:type="dxa"/>
          </w:tcPr>
          <w:p w14:paraId="4C6B8638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204DB337" w14:textId="77777777" w:rsidTr="00386A76">
        <w:tc>
          <w:tcPr>
            <w:tcW w:w="1150" w:type="dxa"/>
          </w:tcPr>
          <w:p w14:paraId="75035C9F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1D05480F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EAA2A82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17.22</w:t>
            </w:r>
          </w:p>
        </w:tc>
        <w:tc>
          <w:tcPr>
            <w:tcW w:w="4799" w:type="dxa"/>
          </w:tcPr>
          <w:p w14:paraId="112DACDF" w14:textId="00CBEBC8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C03D44" w:rsidRPr="00055C0C" w14:paraId="547005DA" w14:textId="77777777" w:rsidTr="00386A76">
        <w:tc>
          <w:tcPr>
            <w:tcW w:w="1150" w:type="dxa"/>
          </w:tcPr>
          <w:p w14:paraId="5FE11467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58D8A1F0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09C94AF5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4799" w:type="dxa"/>
          </w:tcPr>
          <w:p w14:paraId="0A4D5985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6387EB14" w14:textId="77777777" w:rsidTr="00386A76">
        <w:tc>
          <w:tcPr>
            <w:tcW w:w="1150" w:type="dxa"/>
          </w:tcPr>
          <w:p w14:paraId="689D616C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78AF5548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James</w:t>
            </w:r>
          </w:p>
        </w:tc>
        <w:tc>
          <w:tcPr>
            <w:tcW w:w="1189" w:type="dxa"/>
          </w:tcPr>
          <w:p w14:paraId="79679E51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18.54</w:t>
            </w:r>
          </w:p>
        </w:tc>
        <w:tc>
          <w:tcPr>
            <w:tcW w:w="4799" w:type="dxa"/>
          </w:tcPr>
          <w:p w14:paraId="173190AD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646C8448" w14:textId="77777777" w:rsidTr="00386A76">
        <w:tc>
          <w:tcPr>
            <w:tcW w:w="1150" w:type="dxa"/>
          </w:tcPr>
          <w:p w14:paraId="70523AE0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1DA990B3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Griffiths</w:t>
            </w:r>
          </w:p>
        </w:tc>
        <w:tc>
          <w:tcPr>
            <w:tcW w:w="1189" w:type="dxa"/>
          </w:tcPr>
          <w:p w14:paraId="0D20D71B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19.38</w:t>
            </w:r>
          </w:p>
        </w:tc>
        <w:tc>
          <w:tcPr>
            <w:tcW w:w="4799" w:type="dxa"/>
          </w:tcPr>
          <w:p w14:paraId="3FE8E380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D44" w:rsidRPr="00055C0C" w14:paraId="51D0FC72" w14:textId="77777777" w:rsidTr="00386A76">
        <w:tc>
          <w:tcPr>
            <w:tcW w:w="1150" w:type="dxa"/>
          </w:tcPr>
          <w:p w14:paraId="321BB5BE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6C180FF7" w14:textId="77777777" w:rsidR="00C03D44" w:rsidRPr="00055C0C" w:rsidRDefault="00C03D44" w:rsidP="00C03D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Elliot Roberts</w:t>
            </w:r>
          </w:p>
        </w:tc>
        <w:tc>
          <w:tcPr>
            <w:tcW w:w="1189" w:type="dxa"/>
          </w:tcPr>
          <w:p w14:paraId="72295DAE" w14:textId="77777777" w:rsidR="00C03D44" w:rsidRPr="00055C0C" w:rsidRDefault="00C03D44" w:rsidP="00C03D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20.18</w:t>
            </w:r>
          </w:p>
        </w:tc>
        <w:tc>
          <w:tcPr>
            <w:tcW w:w="4799" w:type="dxa"/>
          </w:tcPr>
          <w:p w14:paraId="37FBCC14" w14:textId="77777777" w:rsidR="00C03D44" w:rsidRPr="00055C0C" w:rsidRDefault="00C03D44" w:rsidP="00C03D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0E4" w14:textId="5F8ECAAA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BC38B9">
        <w:rPr>
          <w:rFonts w:asciiTheme="majorHAnsi" w:hAnsiTheme="majorHAnsi"/>
          <w:sz w:val="22"/>
          <w:szCs w:val="22"/>
        </w:rPr>
        <w:t>4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="00BC38B9">
        <w:rPr>
          <w:rFonts w:asciiTheme="majorHAnsi" w:hAnsiTheme="majorHAnsi"/>
          <w:sz w:val="22"/>
          <w:szCs w:val="22"/>
        </w:rPr>
        <w:t xml:space="preserve"> (league champions)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386A76">
        <w:rPr>
          <w:rFonts w:asciiTheme="majorHAnsi" w:hAnsiTheme="majorHAnsi"/>
          <w:sz w:val="22"/>
          <w:szCs w:val="22"/>
        </w:rPr>
        <w:t>32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386A76">
        <w:rPr>
          <w:rFonts w:asciiTheme="majorHAnsi" w:hAnsiTheme="majorHAnsi"/>
          <w:sz w:val="22"/>
          <w:szCs w:val="22"/>
        </w:rPr>
        <w:t>39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67647B">
        <w:rPr>
          <w:rFonts w:asciiTheme="majorHAnsi" w:hAnsiTheme="majorHAnsi"/>
          <w:sz w:val="22"/>
          <w:szCs w:val="22"/>
        </w:rPr>
        <w:t>16.37</w:t>
      </w:r>
      <w:proofErr w:type="gramEnd"/>
    </w:p>
    <w:p w14:paraId="55E9C74B" w14:textId="7691CDA4" w:rsidR="00490F01" w:rsidRDefault="00490F01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2DF7C04" w14:textId="2A929EFB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62568" w:rsidRPr="00055C0C" w14:paraId="7A647579" w14:textId="77777777" w:rsidTr="00A07630">
        <w:tc>
          <w:tcPr>
            <w:tcW w:w="1150" w:type="dxa"/>
          </w:tcPr>
          <w:p w14:paraId="12AC7620" w14:textId="55CFF245" w:rsidR="00C62568" w:rsidRPr="00055C0C" w:rsidRDefault="00386A76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7D3C71ED" w14:textId="77777777" w:rsidR="00C62568" w:rsidRPr="00055C0C" w:rsidRDefault="00C62568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12EB9C2B" w14:textId="1CD151D2" w:rsidR="00C62568" w:rsidRPr="00055C0C" w:rsidRDefault="00386A76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16.55</w:t>
            </w:r>
          </w:p>
        </w:tc>
        <w:tc>
          <w:tcPr>
            <w:tcW w:w="4799" w:type="dxa"/>
          </w:tcPr>
          <w:p w14:paraId="73D2D5E4" w14:textId="77777777" w:rsidR="00C62568" w:rsidRPr="00055C0C" w:rsidRDefault="00C62568" w:rsidP="00A07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86A76" w:rsidRPr="00055C0C" w14:paraId="5B818D70" w14:textId="77777777" w:rsidTr="00D50A14">
        <w:tc>
          <w:tcPr>
            <w:tcW w:w="1150" w:type="dxa"/>
          </w:tcPr>
          <w:p w14:paraId="1273D526" w14:textId="77777777" w:rsidR="00386A76" w:rsidRPr="00055C0C" w:rsidRDefault="00386A76" w:rsidP="00D5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00C4D4AC" w14:textId="77777777" w:rsidR="00386A76" w:rsidRPr="00055C0C" w:rsidRDefault="00386A76" w:rsidP="00D50A1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Lockhart</w:t>
            </w:r>
          </w:p>
        </w:tc>
        <w:tc>
          <w:tcPr>
            <w:tcW w:w="1189" w:type="dxa"/>
          </w:tcPr>
          <w:p w14:paraId="1A1F7100" w14:textId="77777777" w:rsidR="00386A76" w:rsidRPr="00055C0C" w:rsidRDefault="00386A76" w:rsidP="00D5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17.09</w:t>
            </w:r>
          </w:p>
        </w:tc>
        <w:tc>
          <w:tcPr>
            <w:tcW w:w="4799" w:type="dxa"/>
          </w:tcPr>
          <w:p w14:paraId="433ECE6A" w14:textId="77777777" w:rsidR="00386A76" w:rsidRPr="00055C0C" w:rsidRDefault="00386A76" w:rsidP="00D50A1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0A0D87AB" w14:textId="77777777" w:rsidTr="0067578C">
        <w:tc>
          <w:tcPr>
            <w:tcW w:w="1150" w:type="dxa"/>
          </w:tcPr>
          <w:p w14:paraId="7AFBA780" w14:textId="0E0081DA" w:rsidR="00C62568" w:rsidRPr="00055C0C" w:rsidRDefault="00386A7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355E624" w14:textId="0F5CEA4D" w:rsidR="00C62568" w:rsidRPr="00055C0C" w:rsidRDefault="00386A76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Ewan Cuthbertson</w:t>
            </w:r>
          </w:p>
        </w:tc>
        <w:tc>
          <w:tcPr>
            <w:tcW w:w="1189" w:type="dxa"/>
          </w:tcPr>
          <w:p w14:paraId="316ACAAC" w14:textId="2268D4B3" w:rsidR="00C62568" w:rsidRPr="00055C0C" w:rsidRDefault="00386A7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19.49</w:t>
            </w:r>
          </w:p>
        </w:tc>
        <w:tc>
          <w:tcPr>
            <w:tcW w:w="4799" w:type="dxa"/>
          </w:tcPr>
          <w:p w14:paraId="68EDE8EC" w14:textId="77777777" w:rsidR="00C62568" w:rsidRPr="00055C0C" w:rsidRDefault="00C62568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FFED3F" w14:textId="09BF855A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1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22BAD">
        <w:rPr>
          <w:rFonts w:asciiTheme="majorHAnsi" w:hAnsiTheme="majorHAnsi"/>
          <w:sz w:val="22"/>
          <w:szCs w:val="22"/>
        </w:rPr>
        <w:t>1</w:t>
      </w:r>
      <w:r w:rsidR="00BC38B9">
        <w:rPr>
          <w:rFonts w:asciiTheme="majorHAnsi" w:hAnsiTheme="majorHAnsi"/>
          <w:sz w:val="22"/>
          <w:szCs w:val="22"/>
        </w:rPr>
        <w:t xml:space="preserve"> (league champions)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C62568">
        <w:rPr>
          <w:rFonts w:asciiTheme="majorHAnsi" w:hAnsiTheme="majorHAnsi"/>
          <w:sz w:val="22"/>
          <w:szCs w:val="22"/>
        </w:rPr>
        <w:t>1</w:t>
      </w:r>
      <w:r w:rsidR="003F11D9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>. (</w:t>
      </w:r>
      <w:r w:rsidR="00C62568">
        <w:rPr>
          <w:rFonts w:asciiTheme="majorHAnsi" w:hAnsiTheme="majorHAnsi"/>
          <w:sz w:val="22"/>
          <w:szCs w:val="22"/>
        </w:rPr>
        <w:t>53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proofErr w:type="gramStart"/>
      <w:r w:rsidR="00386A76">
        <w:rPr>
          <w:rFonts w:asciiTheme="majorHAnsi" w:hAnsiTheme="majorHAnsi"/>
          <w:sz w:val="22"/>
          <w:szCs w:val="22"/>
        </w:rPr>
        <w:t>16.33</w:t>
      </w:r>
      <w:proofErr w:type="gramEnd"/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A4FAE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A4FAE" w:rsidRPr="00055C0C" w14:paraId="15317EA1" w14:textId="77777777" w:rsidTr="00AA4FAE">
        <w:tc>
          <w:tcPr>
            <w:tcW w:w="1150" w:type="dxa"/>
          </w:tcPr>
          <w:p w14:paraId="1C2E1DAD" w14:textId="77777777" w:rsidR="00AA4FAE" w:rsidRPr="00055C0C" w:rsidRDefault="00AA4FAE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03539BC" w14:textId="428D6190" w:rsidR="00AA4FAE" w:rsidRPr="00055C0C" w:rsidRDefault="00AA4FAE" w:rsidP="00B57D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Pitcairn-Knowles</w:t>
            </w:r>
          </w:p>
        </w:tc>
        <w:tc>
          <w:tcPr>
            <w:tcW w:w="1189" w:type="dxa"/>
          </w:tcPr>
          <w:p w14:paraId="04F4AA81" w14:textId="77777777" w:rsidR="00AA4FAE" w:rsidRPr="00055C0C" w:rsidRDefault="00AA4FAE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30.58</w:t>
            </w:r>
          </w:p>
        </w:tc>
        <w:tc>
          <w:tcPr>
            <w:tcW w:w="4799" w:type="dxa"/>
          </w:tcPr>
          <w:p w14:paraId="393DDC19" w14:textId="77777777" w:rsidR="00AA4FAE" w:rsidRPr="00055C0C" w:rsidRDefault="00AA4FAE" w:rsidP="00B57D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5CAB5F6C" w14:textId="77777777" w:rsidTr="00AA4FAE">
        <w:tc>
          <w:tcPr>
            <w:tcW w:w="1150" w:type="dxa"/>
          </w:tcPr>
          <w:p w14:paraId="26D3AE45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21D1675B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7976E32D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31.23</w:t>
            </w:r>
          </w:p>
        </w:tc>
        <w:tc>
          <w:tcPr>
            <w:tcW w:w="4799" w:type="dxa"/>
          </w:tcPr>
          <w:p w14:paraId="60F61C5F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1ACBE207" w14:textId="77777777" w:rsidTr="00AA4FAE">
        <w:tc>
          <w:tcPr>
            <w:tcW w:w="1150" w:type="dxa"/>
          </w:tcPr>
          <w:p w14:paraId="35789631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6E26951D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 Michael</w:t>
            </w:r>
          </w:p>
        </w:tc>
        <w:tc>
          <w:tcPr>
            <w:tcW w:w="1189" w:type="dxa"/>
          </w:tcPr>
          <w:p w14:paraId="59336608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32.16</w:t>
            </w:r>
          </w:p>
        </w:tc>
        <w:tc>
          <w:tcPr>
            <w:tcW w:w="4799" w:type="dxa"/>
          </w:tcPr>
          <w:p w14:paraId="23DE1B59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AA4FAE" w:rsidRPr="00055C0C" w14:paraId="141FD623" w14:textId="77777777" w:rsidTr="00AA4FAE">
        <w:tc>
          <w:tcPr>
            <w:tcW w:w="1150" w:type="dxa"/>
          </w:tcPr>
          <w:p w14:paraId="1AAADEF7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28387AF4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19D1B896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32.59</w:t>
            </w:r>
          </w:p>
        </w:tc>
        <w:tc>
          <w:tcPr>
            <w:tcW w:w="4799" w:type="dxa"/>
          </w:tcPr>
          <w:p w14:paraId="1DA31315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629F7891" w14:textId="77777777" w:rsidTr="00AA4FAE">
        <w:tc>
          <w:tcPr>
            <w:tcW w:w="1150" w:type="dxa"/>
          </w:tcPr>
          <w:p w14:paraId="2466B776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1398ECEE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Cronin</w:t>
            </w:r>
          </w:p>
        </w:tc>
        <w:tc>
          <w:tcPr>
            <w:tcW w:w="1189" w:type="dxa"/>
          </w:tcPr>
          <w:p w14:paraId="6CC62FBD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33.58</w:t>
            </w:r>
          </w:p>
        </w:tc>
        <w:tc>
          <w:tcPr>
            <w:tcW w:w="4799" w:type="dxa"/>
          </w:tcPr>
          <w:p w14:paraId="0A22583B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6B6931B2" w14:textId="77777777" w:rsidTr="00AA4FAE">
        <w:tc>
          <w:tcPr>
            <w:tcW w:w="1150" w:type="dxa"/>
          </w:tcPr>
          <w:p w14:paraId="1AE1482A" w14:textId="77777777" w:rsidR="00AA4FAE" w:rsidRPr="00055C0C" w:rsidRDefault="00AA4FA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4F9A45E7" w14:textId="77777777" w:rsidR="00AA4FAE" w:rsidRPr="00055C0C" w:rsidRDefault="00AA4FAE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6C78962B" w14:textId="77777777" w:rsidR="00AA4FAE" w:rsidRPr="00055C0C" w:rsidRDefault="00AA4FA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34.28</w:t>
            </w:r>
          </w:p>
        </w:tc>
        <w:tc>
          <w:tcPr>
            <w:tcW w:w="4799" w:type="dxa"/>
          </w:tcPr>
          <w:p w14:paraId="6925D4FF" w14:textId="77777777" w:rsidR="00AA4FAE" w:rsidRPr="00055C0C" w:rsidRDefault="00AA4FAE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29636F77" w14:textId="77777777" w:rsidTr="00AA4FAE">
        <w:tc>
          <w:tcPr>
            <w:tcW w:w="1150" w:type="dxa"/>
          </w:tcPr>
          <w:p w14:paraId="3DA46B8E" w14:textId="77777777" w:rsidR="00AA4FAE" w:rsidRPr="00055C0C" w:rsidRDefault="00AA4FA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67BF0405" w14:textId="77777777" w:rsidR="00AA4FAE" w:rsidRPr="00055C0C" w:rsidRDefault="00AA4FAE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Lisa Knight</w:t>
            </w:r>
          </w:p>
        </w:tc>
        <w:tc>
          <w:tcPr>
            <w:tcW w:w="1189" w:type="dxa"/>
          </w:tcPr>
          <w:p w14:paraId="260A2110" w14:textId="77777777" w:rsidR="00AA4FAE" w:rsidRPr="00055C0C" w:rsidRDefault="00AA4FA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35.06</w:t>
            </w:r>
          </w:p>
        </w:tc>
        <w:tc>
          <w:tcPr>
            <w:tcW w:w="4799" w:type="dxa"/>
          </w:tcPr>
          <w:p w14:paraId="6DA33635" w14:textId="77777777" w:rsidR="00AA4FAE" w:rsidRPr="00055C0C" w:rsidRDefault="00AA4FAE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3FD61745" w14:textId="77777777" w:rsidTr="00AA4FAE">
        <w:tc>
          <w:tcPr>
            <w:tcW w:w="1150" w:type="dxa"/>
          </w:tcPr>
          <w:p w14:paraId="66B7E465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37C1F16D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657AA4E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35.30</w:t>
            </w:r>
          </w:p>
        </w:tc>
        <w:tc>
          <w:tcPr>
            <w:tcW w:w="4799" w:type="dxa"/>
          </w:tcPr>
          <w:p w14:paraId="0C2D45A9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4577BB34" w14:textId="77777777" w:rsidTr="00AA4FAE">
        <w:tc>
          <w:tcPr>
            <w:tcW w:w="1150" w:type="dxa"/>
          </w:tcPr>
          <w:p w14:paraId="134798B9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3CBA9ED7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Laura Andrade</w:t>
            </w:r>
          </w:p>
        </w:tc>
        <w:tc>
          <w:tcPr>
            <w:tcW w:w="1189" w:type="dxa"/>
          </w:tcPr>
          <w:p w14:paraId="5E6C6955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36.33</w:t>
            </w:r>
          </w:p>
        </w:tc>
        <w:tc>
          <w:tcPr>
            <w:tcW w:w="4799" w:type="dxa"/>
          </w:tcPr>
          <w:p w14:paraId="0011C9CF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782CDF06" w14:textId="77777777" w:rsidTr="00AA4FAE">
        <w:tc>
          <w:tcPr>
            <w:tcW w:w="1150" w:type="dxa"/>
          </w:tcPr>
          <w:p w14:paraId="1D558BCB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75E099F3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447EE9C0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36.42</w:t>
            </w:r>
          </w:p>
        </w:tc>
        <w:tc>
          <w:tcPr>
            <w:tcW w:w="4799" w:type="dxa"/>
          </w:tcPr>
          <w:p w14:paraId="53DA48EF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7E97AE0A" w14:textId="77777777" w:rsidTr="00AA4FAE">
        <w:tc>
          <w:tcPr>
            <w:tcW w:w="1150" w:type="dxa"/>
          </w:tcPr>
          <w:p w14:paraId="6C74E017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3069" w:type="dxa"/>
          </w:tcPr>
          <w:p w14:paraId="5AC5B662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6DF2BA52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37.11</w:t>
            </w:r>
          </w:p>
        </w:tc>
        <w:tc>
          <w:tcPr>
            <w:tcW w:w="4799" w:type="dxa"/>
          </w:tcPr>
          <w:p w14:paraId="13E2CB23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7572014B" w14:textId="77777777" w:rsidTr="00AA4FAE">
        <w:tc>
          <w:tcPr>
            <w:tcW w:w="1150" w:type="dxa"/>
          </w:tcPr>
          <w:p w14:paraId="1BFCBBE8" w14:textId="77777777" w:rsidR="00AA4FAE" w:rsidRPr="00055C0C" w:rsidRDefault="00AA4FA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88</w:t>
            </w:r>
          </w:p>
        </w:tc>
        <w:tc>
          <w:tcPr>
            <w:tcW w:w="3069" w:type="dxa"/>
          </w:tcPr>
          <w:p w14:paraId="49C179F0" w14:textId="77777777" w:rsidR="00AA4FAE" w:rsidRPr="00055C0C" w:rsidRDefault="00AA4FAE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Theresa White</w:t>
            </w:r>
          </w:p>
        </w:tc>
        <w:tc>
          <w:tcPr>
            <w:tcW w:w="1189" w:type="dxa"/>
          </w:tcPr>
          <w:p w14:paraId="1E6FD10B" w14:textId="77777777" w:rsidR="00AA4FAE" w:rsidRPr="00055C0C" w:rsidRDefault="00AA4FA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39.20</w:t>
            </w:r>
          </w:p>
        </w:tc>
        <w:tc>
          <w:tcPr>
            <w:tcW w:w="4799" w:type="dxa"/>
          </w:tcPr>
          <w:p w14:paraId="42B35934" w14:textId="77777777" w:rsidR="00AA4FAE" w:rsidRPr="00055C0C" w:rsidRDefault="00AA4FAE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170430E2" w14:textId="77777777" w:rsidTr="00AA4FAE">
        <w:tc>
          <w:tcPr>
            <w:tcW w:w="1150" w:type="dxa"/>
          </w:tcPr>
          <w:p w14:paraId="31A89F8B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3069" w:type="dxa"/>
          </w:tcPr>
          <w:p w14:paraId="2CFD76BB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Deniz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12C0B89B" w14:textId="77777777" w:rsidR="00AA4FAE" w:rsidRPr="00055C0C" w:rsidRDefault="00AA4FAE" w:rsidP="00D16BE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41.44</w:t>
            </w:r>
          </w:p>
        </w:tc>
        <w:tc>
          <w:tcPr>
            <w:tcW w:w="4799" w:type="dxa"/>
          </w:tcPr>
          <w:p w14:paraId="0676CF87" w14:textId="77777777" w:rsidR="00AA4FAE" w:rsidRPr="00055C0C" w:rsidRDefault="00AA4FAE" w:rsidP="00D16B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FAE" w:rsidRPr="00055C0C" w14:paraId="3C163CF4" w14:textId="77777777" w:rsidTr="00AA4FAE">
        <w:tc>
          <w:tcPr>
            <w:tcW w:w="1150" w:type="dxa"/>
          </w:tcPr>
          <w:p w14:paraId="16D4027B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122</w:t>
            </w:r>
          </w:p>
        </w:tc>
        <w:tc>
          <w:tcPr>
            <w:tcW w:w="3069" w:type="dxa"/>
          </w:tcPr>
          <w:p w14:paraId="5E6FDAE2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Selina Hawker</w:t>
            </w:r>
          </w:p>
        </w:tc>
        <w:tc>
          <w:tcPr>
            <w:tcW w:w="1189" w:type="dxa"/>
          </w:tcPr>
          <w:p w14:paraId="042D04C5" w14:textId="77777777" w:rsidR="00AA4FAE" w:rsidRPr="00055C0C" w:rsidRDefault="00AA4FAE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43.07</w:t>
            </w:r>
          </w:p>
        </w:tc>
        <w:tc>
          <w:tcPr>
            <w:tcW w:w="4799" w:type="dxa"/>
          </w:tcPr>
          <w:p w14:paraId="4E1CA5EC" w14:textId="77777777" w:rsidR="00AA4FAE" w:rsidRPr="00055C0C" w:rsidRDefault="00AA4FAE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7E5C594" w14:textId="3A741E2A" w:rsidR="00BC38B9" w:rsidRDefault="003B0EB1" w:rsidP="00BA3F77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2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490F01">
        <w:rPr>
          <w:rFonts w:asciiTheme="majorHAnsi" w:hAnsiTheme="majorHAnsi"/>
          <w:sz w:val="22"/>
          <w:szCs w:val="22"/>
        </w:rPr>
        <w:t>1</w:t>
      </w:r>
      <w:r w:rsidR="00BC38B9">
        <w:rPr>
          <w:rFonts w:asciiTheme="majorHAnsi" w:hAnsiTheme="majorHAnsi"/>
          <w:sz w:val="22"/>
          <w:szCs w:val="22"/>
        </w:rPr>
        <w:t>4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</w:t>
      </w:r>
      <w:r w:rsidR="00BC38B9">
        <w:rPr>
          <w:rFonts w:asciiTheme="majorHAnsi" w:hAnsiTheme="majorHAnsi"/>
          <w:sz w:val="22"/>
          <w:szCs w:val="22"/>
        </w:rPr>
        <w:t xml:space="preserve"> (2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="00BC38B9">
        <w:rPr>
          <w:rFonts w:asciiTheme="majorHAnsi" w:hAnsiTheme="majorHAnsi"/>
          <w:sz w:val="22"/>
          <w:szCs w:val="22"/>
        </w:rPr>
        <w:t xml:space="preserve"> overall in league)</w:t>
      </w:r>
      <w:r w:rsidR="00781C87" w:rsidRPr="00055C0C">
        <w:rPr>
          <w:rFonts w:asciiTheme="majorHAnsi" w:hAnsiTheme="majorHAnsi"/>
          <w:sz w:val="22"/>
          <w:szCs w:val="22"/>
        </w:rPr>
        <w:t>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BC38B9">
        <w:rPr>
          <w:rFonts w:asciiTheme="majorHAnsi" w:hAnsiTheme="majorHAnsi"/>
          <w:sz w:val="22"/>
          <w:szCs w:val="22"/>
        </w:rPr>
        <w:t>2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nd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BC38B9">
        <w:rPr>
          <w:rFonts w:asciiTheme="majorHAnsi" w:hAnsiTheme="majorHAnsi"/>
          <w:sz w:val="22"/>
          <w:szCs w:val="22"/>
        </w:rPr>
        <w:t>11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BC38B9">
        <w:rPr>
          <w:rFonts w:asciiTheme="majorHAnsi" w:hAnsiTheme="majorHAnsi"/>
          <w:sz w:val="22"/>
          <w:szCs w:val="22"/>
        </w:rPr>
        <w:t xml:space="preserve"> (1</w:t>
      </w:r>
      <w:r w:rsidR="00BC38B9" w:rsidRPr="00BC38B9">
        <w:rPr>
          <w:rFonts w:asciiTheme="majorHAnsi" w:hAnsiTheme="majorHAnsi"/>
          <w:sz w:val="22"/>
          <w:szCs w:val="22"/>
          <w:vertAlign w:val="superscript"/>
        </w:rPr>
        <w:t>st</w:t>
      </w:r>
      <w:r w:rsidR="00BC38B9">
        <w:rPr>
          <w:rFonts w:asciiTheme="majorHAnsi" w:hAnsiTheme="majorHAnsi"/>
          <w:sz w:val="22"/>
          <w:szCs w:val="22"/>
        </w:rPr>
        <w:t xml:space="preserve"> overall in league)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386A76">
        <w:rPr>
          <w:rFonts w:asciiTheme="majorHAnsi" w:hAnsiTheme="majorHAnsi"/>
          <w:sz w:val="22"/>
          <w:szCs w:val="22"/>
        </w:rPr>
        <w:t>139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386A76">
        <w:rPr>
          <w:rFonts w:asciiTheme="majorHAnsi" w:hAnsiTheme="majorHAnsi"/>
          <w:sz w:val="22"/>
          <w:szCs w:val="22"/>
        </w:rPr>
        <w:t xml:space="preserve"> </w:t>
      </w:r>
      <w:r w:rsidR="00AC546F"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386A76">
        <w:rPr>
          <w:rFonts w:asciiTheme="majorHAnsi" w:hAnsiTheme="majorHAnsi"/>
          <w:sz w:val="22"/>
          <w:szCs w:val="22"/>
        </w:rPr>
        <w:t>29.05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07452C13" w14:textId="77777777" w:rsidR="00BC38B9" w:rsidRDefault="00BC38B9" w:rsidP="00C43071">
      <w:pPr>
        <w:ind w:left="-709"/>
        <w:rPr>
          <w:rFonts w:asciiTheme="majorHAnsi" w:hAnsiTheme="majorHAnsi"/>
          <w:sz w:val="22"/>
          <w:szCs w:val="22"/>
        </w:rPr>
      </w:pPr>
    </w:p>
    <w:p w14:paraId="1CF440F8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Over 70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2B9E4595" w14:textId="77777777" w:rsidTr="008F12C8">
        <w:tc>
          <w:tcPr>
            <w:tcW w:w="1150" w:type="dxa"/>
          </w:tcPr>
          <w:p w14:paraId="616D249C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3226F8E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B1E703B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9C45282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51DF7" w:rsidRPr="00055C0C" w14:paraId="3ED9E1EB" w14:textId="77777777" w:rsidTr="00D50A14">
        <w:tc>
          <w:tcPr>
            <w:tcW w:w="1150" w:type="dxa"/>
          </w:tcPr>
          <w:p w14:paraId="378A4EB6" w14:textId="1F16B59C" w:rsidR="00951DF7" w:rsidRPr="00055C0C" w:rsidRDefault="00951DF7" w:rsidP="00951DF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4FFA5E81" w14:textId="77777777" w:rsidR="00951DF7" w:rsidRPr="00055C0C" w:rsidRDefault="00951DF7" w:rsidP="00951DF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53085227" w14:textId="3EBB4043" w:rsidR="00951DF7" w:rsidRPr="00055C0C" w:rsidRDefault="00951DF7" w:rsidP="00951DF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23.44</w:t>
            </w:r>
          </w:p>
        </w:tc>
        <w:tc>
          <w:tcPr>
            <w:tcW w:w="4799" w:type="dxa"/>
          </w:tcPr>
          <w:p w14:paraId="01449377" w14:textId="7E5584E9" w:rsidR="00951DF7" w:rsidRPr="00055C0C" w:rsidRDefault="00951DF7" w:rsidP="00951D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1F73" w:rsidRPr="00055C0C" w14:paraId="6F9CA74B" w14:textId="77777777" w:rsidTr="008F12C8">
        <w:tc>
          <w:tcPr>
            <w:tcW w:w="1150" w:type="dxa"/>
          </w:tcPr>
          <w:p w14:paraId="25E94C3E" w14:textId="50A560E2" w:rsidR="00CE1F73" w:rsidRPr="00055C0C" w:rsidRDefault="00CE1F73" w:rsidP="00CE1F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69" w:type="dxa"/>
          </w:tcPr>
          <w:p w14:paraId="021EACBC" w14:textId="77777777" w:rsidR="00CE1F73" w:rsidRPr="00055C0C" w:rsidRDefault="00CE1F73" w:rsidP="00CE1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Harley</w:t>
            </w:r>
          </w:p>
        </w:tc>
        <w:tc>
          <w:tcPr>
            <w:tcW w:w="1189" w:type="dxa"/>
          </w:tcPr>
          <w:p w14:paraId="6DD56357" w14:textId="0B8D8226" w:rsidR="00CE1F73" w:rsidRPr="00055C0C" w:rsidRDefault="00CE1F73" w:rsidP="00CE1F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25.04</w:t>
            </w:r>
          </w:p>
        </w:tc>
        <w:tc>
          <w:tcPr>
            <w:tcW w:w="4799" w:type="dxa"/>
          </w:tcPr>
          <w:p w14:paraId="2E50DF8B" w14:textId="1C5A8321" w:rsidR="00CE1F73" w:rsidRPr="00055C0C" w:rsidRDefault="00CE1F73" w:rsidP="00CE1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C03D44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CE1F73" w:rsidRPr="00055C0C" w14:paraId="713B8DE3" w14:textId="77777777" w:rsidTr="008F12C8">
        <w:tc>
          <w:tcPr>
            <w:tcW w:w="1150" w:type="dxa"/>
          </w:tcPr>
          <w:p w14:paraId="3A4D0080" w14:textId="5BEBB5C7" w:rsidR="00CE1F73" w:rsidRPr="00055C0C" w:rsidRDefault="00CE1F73" w:rsidP="00CE1F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371902A5" w14:textId="05F3C98B" w:rsidR="00CE1F73" w:rsidRPr="00055C0C" w:rsidRDefault="00CE1F73" w:rsidP="00CE1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Maurice Marchant</w:t>
            </w:r>
          </w:p>
        </w:tc>
        <w:tc>
          <w:tcPr>
            <w:tcW w:w="1189" w:type="dxa"/>
          </w:tcPr>
          <w:p w14:paraId="55874D1B" w14:textId="09AC8CD0" w:rsidR="00CE1F73" w:rsidRPr="00055C0C" w:rsidRDefault="00CE1F73" w:rsidP="00CE1F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46.09</w:t>
            </w:r>
          </w:p>
        </w:tc>
        <w:tc>
          <w:tcPr>
            <w:tcW w:w="4799" w:type="dxa"/>
          </w:tcPr>
          <w:p w14:paraId="42A5E47E" w14:textId="77777777" w:rsidR="00CE1F73" w:rsidRPr="00055C0C" w:rsidRDefault="00CE1F73" w:rsidP="00CE1F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16C1FF" w14:textId="05E12B8C" w:rsidR="008F12C8" w:rsidRPr="00055C0C" w:rsidRDefault="008F12C8" w:rsidP="008F12C8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845A77">
        <w:rPr>
          <w:rFonts w:asciiTheme="majorHAnsi" w:hAnsiTheme="majorHAnsi"/>
          <w:sz w:val="22"/>
          <w:szCs w:val="22"/>
        </w:rPr>
        <w:t>15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7BDE5F20" w14:textId="77777777" w:rsidR="0049432E" w:rsidRDefault="0049432E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sectPr w:rsidR="0049432E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BAD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02BA"/>
    <w:rsid w:val="00073A71"/>
    <w:rsid w:val="0008261D"/>
    <w:rsid w:val="00090F3C"/>
    <w:rsid w:val="00092C72"/>
    <w:rsid w:val="000B55B4"/>
    <w:rsid w:val="000D2298"/>
    <w:rsid w:val="000D7D31"/>
    <w:rsid w:val="000E7D3B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3CF1"/>
    <w:rsid w:val="001B54FC"/>
    <w:rsid w:val="001D0B73"/>
    <w:rsid w:val="001D2942"/>
    <w:rsid w:val="001D7BC9"/>
    <w:rsid w:val="001F00BB"/>
    <w:rsid w:val="001F066F"/>
    <w:rsid w:val="001F39D2"/>
    <w:rsid w:val="00241403"/>
    <w:rsid w:val="00241DC2"/>
    <w:rsid w:val="002502A1"/>
    <w:rsid w:val="0025529E"/>
    <w:rsid w:val="0027030E"/>
    <w:rsid w:val="002706E4"/>
    <w:rsid w:val="00273169"/>
    <w:rsid w:val="00280D58"/>
    <w:rsid w:val="002B13CB"/>
    <w:rsid w:val="002C044A"/>
    <w:rsid w:val="002C4025"/>
    <w:rsid w:val="002E1785"/>
    <w:rsid w:val="002E43C4"/>
    <w:rsid w:val="002E44F9"/>
    <w:rsid w:val="002E4FCC"/>
    <w:rsid w:val="003049E1"/>
    <w:rsid w:val="0030797F"/>
    <w:rsid w:val="0031788F"/>
    <w:rsid w:val="003304C8"/>
    <w:rsid w:val="003367DE"/>
    <w:rsid w:val="00350714"/>
    <w:rsid w:val="00351F64"/>
    <w:rsid w:val="00380309"/>
    <w:rsid w:val="00382492"/>
    <w:rsid w:val="003856C0"/>
    <w:rsid w:val="00386A76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3F11D9"/>
    <w:rsid w:val="00413FFB"/>
    <w:rsid w:val="00420AC2"/>
    <w:rsid w:val="004252DE"/>
    <w:rsid w:val="00433BF0"/>
    <w:rsid w:val="00450D3F"/>
    <w:rsid w:val="004550C2"/>
    <w:rsid w:val="00455C69"/>
    <w:rsid w:val="00466A14"/>
    <w:rsid w:val="004676B9"/>
    <w:rsid w:val="0047083E"/>
    <w:rsid w:val="004734F3"/>
    <w:rsid w:val="004805EB"/>
    <w:rsid w:val="0048144E"/>
    <w:rsid w:val="00490F01"/>
    <w:rsid w:val="00492D8A"/>
    <w:rsid w:val="0049432E"/>
    <w:rsid w:val="00496038"/>
    <w:rsid w:val="004B1BB9"/>
    <w:rsid w:val="004B7F18"/>
    <w:rsid w:val="004D1A08"/>
    <w:rsid w:val="004D6A4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56AC"/>
    <w:rsid w:val="00546DA6"/>
    <w:rsid w:val="005514E0"/>
    <w:rsid w:val="005619C1"/>
    <w:rsid w:val="0056241A"/>
    <w:rsid w:val="0056425C"/>
    <w:rsid w:val="0056486E"/>
    <w:rsid w:val="0058292A"/>
    <w:rsid w:val="00591596"/>
    <w:rsid w:val="005A399A"/>
    <w:rsid w:val="005B2E6D"/>
    <w:rsid w:val="005C4A89"/>
    <w:rsid w:val="005D785D"/>
    <w:rsid w:val="005D7CF5"/>
    <w:rsid w:val="005E1401"/>
    <w:rsid w:val="005E17B9"/>
    <w:rsid w:val="00610302"/>
    <w:rsid w:val="00621E3A"/>
    <w:rsid w:val="00622628"/>
    <w:rsid w:val="0063322C"/>
    <w:rsid w:val="00635567"/>
    <w:rsid w:val="00637B88"/>
    <w:rsid w:val="00641277"/>
    <w:rsid w:val="00655C8F"/>
    <w:rsid w:val="006579B1"/>
    <w:rsid w:val="00672545"/>
    <w:rsid w:val="0067259C"/>
    <w:rsid w:val="0067647B"/>
    <w:rsid w:val="0068224D"/>
    <w:rsid w:val="00682F6C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32EC8"/>
    <w:rsid w:val="007338CA"/>
    <w:rsid w:val="007375E4"/>
    <w:rsid w:val="0075591B"/>
    <w:rsid w:val="00774C04"/>
    <w:rsid w:val="00781AC0"/>
    <w:rsid w:val="00781C87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4893"/>
    <w:rsid w:val="008255F9"/>
    <w:rsid w:val="0082684D"/>
    <w:rsid w:val="00845506"/>
    <w:rsid w:val="00845A77"/>
    <w:rsid w:val="00871491"/>
    <w:rsid w:val="00872184"/>
    <w:rsid w:val="0088009B"/>
    <w:rsid w:val="0088356F"/>
    <w:rsid w:val="00883814"/>
    <w:rsid w:val="008A2369"/>
    <w:rsid w:val="008B19B2"/>
    <w:rsid w:val="008D1581"/>
    <w:rsid w:val="008D3E70"/>
    <w:rsid w:val="008E1EB6"/>
    <w:rsid w:val="008F12C8"/>
    <w:rsid w:val="008F6F9C"/>
    <w:rsid w:val="00906EBE"/>
    <w:rsid w:val="00914D86"/>
    <w:rsid w:val="009277E5"/>
    <w:rsid w:val="009300F5"/>
    <w:rsid w:val="00933A8A"/>
    <w:rsid w:val="009516B2"/>
    <w:rsid w:val="00951DF7"/>
    <w:rsid w:val="009561DC"/>
    <w:rsid w:val="00976357"/>
    <w:rsid w:val="00976DAB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0E82"/>
    <w:rsid w:val="009D7292"/>
    <w:rsid w:val="00A020D8"/>
    <w:rsid w:val="00A067E0"/>
    <w:rsid w:val="00A10F44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64D1"/>
    <w:rsid w:val="00A65C54"/>
    <w:rsid w:val="00A81F1B"/>
    <w:rsid w:val="00A852FF"/>
    <w:rsid w:val="00A85A89"/>
    <w:rsid w:val="00A948B2"/>
    <w:rsid w:val="00A949F9"/>
    <w:rsid w:val="00A97508"/>
    <w:rsid w:val="00AA3B59"/>
    <w:rsid w:val="00AA4FAE"/>
    <w:rsid w:val="00AB042C"/>
    <w:rsid w:val="00AC5318"/>
    <w:rsid w:val="00AC546F"/>
    <w:rsid w:val="00AD0602"/>
    <w:rsid w:val="00AD1599"/>
    <w:rsid w:val="00AE5BC1"/>
    <w:rsid w:val="00B15158"/>
    <w:rsid w:val="00B35011"/>
    <w:rsid w:val="00B4112D"/>
    <w:rsid w:val="00B4214F"/>
    <w:rsid w:val="00B422A3"/>
    <w:rsid w:val="00B57B44"/>
    <w:rsid w:val="00B639D2"/>
    <w:rsid w:val="00B63FA9"/>
    <w:rsid w:val="00B80046"/>
    <w:rsid w:val="00B843B6"/>
    <w:rsid w:val="00B87FF4"/>
    <w:rsid w:val="00B9107D"/>
    <w:rsid w:val="00B94840"/>
    <w:rsid w:val="00BA3F77"/>
    <w:rsid w:val="00BB12E7"/>
    <w:rsid w:val="00BB4E45"/>
    <w:rsid w:val="00BC38B9"/>
    <w:rsid w:val="00BC4088"/>
    <w:rsid w:val="00BE2D01"/>
    <w:rsid w:val="00BE3834"/>
    <w:rsid w:val="00BE4CEA"/>
    <w:rsid w:val="00BF0654"/>
    <w:rsid w:val="00BF49E2"/>
    <w:rsid w:val="00C021DC"/>
    <w:rsid w:val="00C03D44"/>
    <w:rsid w:val="00C04096"/>
    <w:rsid w:val="00C10480"/>
    <w:rsid w:val="00C129C2"/>
    <w:rsid w:val="00C30336"/>
    <w:rsid w:val="00C30641"/>
    <w:rsid w:val="00C43071"/>
    <w:rsid w:val="00C51CE8"/>
    <w:rsid w:val="00C5607C"/>
    <w:rsid w:val="00C62568"/>
    <w:rsid w:val="00C77FFC"/>
    <w:rsid w:val="00C9164E"/>
    <w:rsid w:val="00C934B1"/>
    <w:rsid w:val="00C963D5"/>
    <w:rsid w:val="00C9771B"/>
    <w:rsid w:val="00CB3B1B"/>
    <w:rsid w:val="00CC3714"/>
    <w:rsid w:val="00CE1F73"/>
    <w:rsid w:val="00CE6242"/>
    <w:rsid w:val="00D05815"/>
    <w:rsid w:val="00D07BCB"/>
    <w:rsid w:val="00D12D10"/>
    <w:rsid w:val="00D13202"/>
    <w:rsid w:val="00D14596"/>
    <w:rsid w:val="00D204A6"/>
    <w:rsid w:val="00D31D0B"/>
    <w:rsid w:val="00D33F0F"/>
    <w:rsid w:val="00D41A1D"/>
    <w:rsid w:val="00D42F91"/>
    <w:rsid w:val="00D67E2E"/>
    <w:rsid w:val="00D75D6C"/>
    <w:rsid w:val="00D76C27"/>
    <w:rsid w:val="00D80474"/>
    <w:rsid w:val="00D81EEE"/>
    <w:rsid w:val="00D86D15"/>
    <w:rsid w:val="00DA4E16"/>
    <w:rsid w:val="00DB59D8"/>
    <w:rsid w:val="00DC1490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64EDA"/>
    <w:rsid w:val="00E730FC"/>
    <w:rsid w:val="00E7333D"/>
    <w:rsid w:val="00E81447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356E6"/>
    <w:rsid w:val="00F42AF8"/>
    <w:rsid w:val="00F552DB"/>
    <w:rsid w:val="00F60E3F"/>
    <w:rsid w:val="00F61764"/>
    <w:rsid w:val="00F72F3B"/>
    <w:rsid w:val="00F74F04"/>
    <w:rsid w:val="00F826C0"/>
    <w:rsid w:val="00F83142"/>
    <w:rsid w:val="00F910E9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213</cp:revision>
  <cp:lastPrinted>2017-10-14T20:06:00Z</cp:lastPrinted>
  <dcterms:created xsi:type="dcterms:W3CDTF">2014-10-08T09:20:00Z</dcterms:created>
  <dcterms:modified xsi:type="dcterms:W3CDTF">2023-11-27T17:14:00Z</dcterms:modified>
</cp:coreProperties>
</file>