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6A9E80F" w:rsidR="008176DE" w:rsidRPr="008176DE" w:rsidRDefault="00A072C7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British Universities and Colleges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71B63A6B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787040">
        <w:rPr>
          <w:rFonts w:asciiTheme="majorHAnsi" w:hAnsiTheme="majorHAnsi"/>
          <w:b/>
          <w:u w:val="single"/>
        </w:rPr>
        <w:t>Gloucester</w:t>
      </w:r>
      <w:r w:rsidRPr="008176DE">
        <w:rPr>
          <w:rFonts w:asciiTheme="majorHAnsi" w:hAnsiTheme="majorHAnsi"/>
          <w:b/>
          <w:u w:val="single"/>
        </w:rPr>
        <w:t xml:space="preserve">, Saturday </w:t>
      </w:r>
      <w:r w:rsidR="00787040">
        <w:rPr>
          <w:rFonts w:asciiTheme="majorHAnsi" w:hAnsiTheme="majorHAnsi"/>
          <w:b/>
          <w:u w:val="single"/>
        </w:rPr>
        <w:t>6</w:t>
      </w:r>
      <w:r w:rsidR="00787040" w:rsidRPr="00787040">
        <w:rPr>
          <w:rFonts w:asciiTheme="majorHAnsi" w:hAnsiTheme="majorHAnsi"/>
          <w:b/>
          <w:u w:val="single"/>
          <w:vertAlign w:val="superscript"/>
        </w:rPr>
        <w:t>th</w:t>
      </w:r>
      <w:r w:rsidR="00787040">
        <w:rPr>
          <w:rFonts w:asciiTheme="majorHAnsi" w:hAnsiTheme="majorHAnsi"/>
          <w:b/>
          <w:u w:val="single"/>
        </w:rPr>
        <w:t xml:space="preserve"> February 2016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4A4176C9" w14:textId="48BAC71D" w:rsidR="00EA7D4D" w:rsidRDefault="00EA7D4D" w:rsidP="00EA7D4D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EA7D4D" w:rsidRPr="008176DE" w14:paraId="607D37BA" w14:textId="77777777" w:rsidTr="00E01991">
        <w:tc>
          <w:tcPr>
            <w:tcW w:w="1163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63020B6D" w14:textId="77777777" w:rsidR="00EA7D4D" w:rsidRPr="003004FD" w:rsidRDefault="00EA7D4D" w:rsidP="005B322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004FD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E01991" w:rsidRPr="008176DE" w14:paraId="3BFEA23B" w14:textId="77777777" w:rsidTr="00E01991">
        <w:tc>
          <w:tcPr>
            <w:tcW w:w="1163" w:type="dxa"/>
          </w:tcPr>
          <w:p w14:paraId="22693C8E" w14:textId="77777777" w:rsidR="00E01991" w:rsidRPr="008176DE" w:rsidRDefault="00E01991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5" w:type="dxa"/>
          </w:tcPr>
          <w:p w14:paraId="3A44C843" w14:textId="77777777" w:rsidR="00E01991" w:rsidRPr="008176DE" w:rsidRDefault="00E01991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8" w:type="dxa"/>
          </w:tcPr>
          <w:p w14:paraId="7BC38069" w14:textId="77777777" w:rsidR="00E01991" w:rsidRPr="008176DE" w:rsidRDefault="00E01991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22.37</w:t>
            </w:r>
          </w:p>
        </w:tc>
        <w:tc>
          <w:tcPr>
            <w:tcW w:w="4791" w:type="dxa"/>
          </w:tcPr>
          <w:p w14:paraId="162246B1" w14:textId="77777777" w:rsidR="00E01991" w:rsidRPr="003004FD" w:rsidRDefault="00E01991" w:rsidP="005B32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Brighton. Best ever race</w:t>
            </w:r>
          </w:p>
        </w:tc>
      </w:tr>
      <w:tr w:rsidR="00E01991" w:rsidRPr="008176DE" w14:paraId="0E061529" w14:textId="77777777" w:rsidTr="00E01991">
        <w:tc>
          <w:tcPr>
            <w:tcW w:w="1163" w:type="dxa"/>
          </w:tcPr>
          <w:p w14:paraId="32A29889" w14:textId="77777777" w:rsidR="00E01991" w:rsidRPr="008176DE" w:rsidRDefault="00E0199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5" w:type="dxa"/>
          </w:tcPr>
          <w:p w14:paraId="22C29737" w14:textId="77777777" w:rsidR="00E01991" w:rsidRDefault="00E01991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8" w:type="dxa"/>
          </w:tcPr>
          <w:p w14:paraId="1E2FCB7C" w14:textId="77777777" w:rsidR="00E01991" w:rsidRPr="008176DE" w:rsidRDefault="00E0199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24.17</w:t>
            </w:r>
          </w:p>
        </w:tc>
        <w:tc>
          <w:tcPr>
            <w:tcW w:w="4791" w:type="dxa"/>
          </w:tcPr>
          <w:p w14:paraId="2A9E17DC" w14:textId="77777777" w:rsidR="00E01991" w:rsidRPr="003004FD" w:rsidRDefault="00E01991" w:rsidP="004E13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Nottingham</w:t>
            </w:r>
          </w:p>
        </w:tc>
      </w:tr>
      <w:tr w:rsidR="00E01991" w:rsidRPr="008176DE" w14:paraId="3BAB25E0" w14:textId="77777777" w:rsidTr="00E01991">
        <w:tc>
          <w:tcPr>
            <w:tcW w:w="1163" w:type="dxa"/>
          </w:tcPr>
          <w:p w14:paraId="1A668F40" w14:textId="77777777" w:rsidR="00E01991" w:rsidRDefault="00E01991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5" w:type="dxa"/>
          </w:tcPr>
          <w:p w14:paraId="6B925D6B" w14:textId="77777777" w:rsidR="00E01991" w:rsidRDefault="00E01991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8" w:type="dxa"/>
          </w:tcPr>
          <w:p w14:paraId="6916C389" w14:textId="77777777" w:rsidR="00E01991" w:rsidRPr="008176DE" w:rsidRDefault="00E01991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24.39</w:t>
            </w:r>
          </w:p>
        </w:tc>
        <w:tc>
          <w:tcPr>
            <w:tcW w:w="4791" w:type="dxa"/>
          </w:tcPr>
          <w:p w14:paraId="29584DBD" w14:textId="77777777" w:rsidR="00E01991" w:rsidRPr="003004FD" w:rsidRDefault="00E01991" w:rsidP="005B3225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Warwick</w:t>
            </w:r>
          </w:p>
        </w:tc>
      </w:tr>
      <w:tr w:rsidR="00E01991" w:rsidRPr="008176DE" w14:paraId="3156FB0A" w14:textId="77777777" w:rsidTr="00E01991">
        <w:tc>
          <w:tcPr>
            <w:tcW w:w="1163" w:type="dxa"/>
          </w:tcPr>
          <w:p w14:paraId="2FD8D087" w14:textId="77777777" w:rsidR="00E01991" w:rsidRPr="008176DE" w:rsidRDefault="00E0199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065" w:type="dxa"/>
          </w:tcPr>
          <w:p w14:paraId="2BC48FD4" w14:textId="77777777" w:rsidR="00E01991" w:rsidRDefault="00E01991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8" w:type="dxa"/>
          </w:tcPr>
          <w:p w14:paraId="2ECE881E" w14:textId="77777777" w:rsidR="00E01991" w:rsidRPr="008176DE" w:rsidRDefault="00E0199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25.00</w:t>
            </w:r>
          </w:p>
        </w:tc>
        <w:tc>
          <w:tcPr>
            <w:tcW w:w="4791" w:type="dxa"/>
          </w:tcPr>
          <w:p w14:paraId="4448A10B" w14:textId="77777777" w:rsidR="00E01991" w:rsidRPr="003004FD" w:rsidRDefault="00E01991" w:rsidP="004E13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Leeds Beckett. Best race of the season</w:t>
            </w:r>
          </w:p>
        </w:tc>
      </w:tr>
      <w:tr w:rsidR="00E01991" w:rsidRPr="008176DE" w14:paraId="40B55342" w14:textId="77777777" w:rsidTr="00E01991">
        <w:tc>
          <w:tcPr>
            <w:tcW w:w="1163" w:type="dxa"/>
          </w:tcPr>
          <w:p w14:paraId="70E97284" w14:textId="77777777" w:rsidR="00E01991" w:rsidRPr="008176DE" w:rsidRDefault="00E01991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5" w:type="dxa"/>
          </w:tcPr>
          <w:p w14:paraId="46DB2185" w14:textId="77777777" w:rsidR="00E01991" w:rsidRDefault="00E01991" w:rsidP="000B6B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</w:rPr>
              <w:t>Salih</w:t>
            </w:r>
            <w:proofErr w:type="spellEnd"/>
          </w:p>
        </w:tc>
        <w:tc>
          <w:tcPr>
            <w:tcW w:w="1188" w:type="dxa"/>
          </w:tcPr>
          <w:p w14:paraId="5FA1D6FD" w14:textId="77777777" w:rsidR="00E01991" w:rsidRPr="008176DE" w:rsidRDefault="00E01991" w:rsidP="000B6B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25.02</w:t>
            </w:r>
          </w:p>
        </w:tc>
        <w:tc>
          <w:tcPr>
            <w:tcW w:w="4791" w:type="dxa"/>
          </w:tcPr>
          <w:p w14:paraId="5EC1826C" w14:textId="77777777" w:rsidR="00E01991" w:rsidRPr="003004FD" w:rsidRDefault="00E01991" w:rsidP="000B6B6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Birmingham. Best race of the season</w:t>
            </w:r>
          </w:p>
        </w:tc>
      </w:tr>
    </w:tbl>
    <w:p w14:paraId="2491A83D" w14:textId="0FD71D8D" w:rsidR="00553D31" w:rsidRDefault="003004FD" w:rsidP="00553D3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E01991">
        <w:rPr>
          <w:rFonts w:asciiTheme="majorHAnsi" w:hAnsiTheme="majorHAnsi"/>
        </w:rPr>
        <w:t>583</w:t>
      </w:r>
      <w:r>
        <w:rPr>
          <w:rFonts w:asciiTheme="majorHAnsi" w:hAnsiTheme="majorHAnsi"/>
        </w:rPr>
        <w:t xml:space="preserve">. Winner ran </w:t>
      </w:r>
      <w:r w:rsidR="00E01991">
        <w:rPr>
          <w:rFonts w:asciiTheme="majorHAnsi" w:hAnsiTheme="majorHAnsi"/>
        </w:rPr>
        <w:t>21.19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44446023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Men</w:t>
      </w:r>
      <w:r w:rsidR="00A072C7">
        <w:rPr>
          <w:rFonts w:asciiTheme="majorHAnsi" w:hAnsiTheme="majorHAnsi"/>
          <w:b/>
          <w:u w:val="single"/>
        </w:rPr>
        <w:t xml:space="preserve">’s </w:t>
      </w:r>
      <w:proofErr w:type="gramStart"/>
      <w:r w:rsidR="00A072C7">
        <w:rPr>
          <w:rFonts w:asciiTheme="majorHAnsi" w:hAnsiTheme="majorHAnsi"/>
          <w:b/>
          <w:u w:val="single"/>
        </w:rPr>
        <w:t>A</w:t>
      </w:r>
      <w:proofErr w:type="gramEnd"/>
      <w:r w:rsidR="00A072C7">
        <w:rPr>
          <w:rFonts w:asciiTheme="majorHAnsi" w:hAnsiTheme="majorHAnsi"/>
          <w:b/>
          <w:u w:val="single"/>
        </w:rPr>
        <w:t xml:space="preserve">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635567" w:rsidRPr="008176DE" w14:paraId="01AD294C" w14:textId="77777777" w:rsidTr="0064350B">
        <w:tc>
          <w:tcPr>
            <w:tcW w:w="1163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278A5A0B" w14:textId="77777777" w:rsidR="00635567" w:rsidRPr="003004FD" w:rsidRDefault="00635567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004FD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64350B" w:rsidRPr="008176DE" w14:paraId="72E87D9B" w14:textId="77777777" w:rsidTr="0064350B">
        <w:tc>
          <w:tcPr>
            <w:tcW w:w="1163" w:type="dxa"/>
          </w:tcPr>
          <w:p w14:paraId="566B24AB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5" w:type="dxa"/>
          </w:tcPr>
          <w:p w14:paraId="676A9E4B" w14:textId="77777777" w:rsidR="0064350B" w:rsidRPr="008176DE" w:rsidRDefault="0064350B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8" w:type="dxa"/>
          </w:tcPr>
          <w:p w14:paraId="00478BDA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31.51</w:t>
            </w:r>
          </w:p>
        </w:tc>
        <w:tc>
          <w:tcPr>
            <w:tcW w:w="4791" w:type="dxa"/>
          </w:tcPr>
          <w:p w14:paraId="53CCCD30" w14:textId="77777777" w:rsidR="0064350B" w:rsidRPr="003004FD" w:rsidRDefault="0064350B" w:rsidP="004E134A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Kings London</w:t>
            </w:r>
          </w:p>
        </w:tc>
      </w:tr>
      <w:tr w:rsidR="0064350B" w:rsidRPr="008176DE" w14:paraId="3F65231D" w14:textId="77777777" w:rsidTr="0064350B">
        <w:tc>
          <w:tcPr>
            <w:tcW w:w="1163" w:type="dxa"/>
          </w:tcPr>
          <w:p w14:paraId="5C27A35C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5" w:type="dxa"/>
          </w:tcPr>
          <w:p w14:paraId="77B2EA98" w14:textId="77777777" w:rsidR="0064350B" w:rsidRPr="008176DE" w:rsidRDefault="0064350B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8" w:type="dxa"/>
          </w:tcPr>
          <w:p w14:paraId="25DEB1D2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32.27</w:t>
            </w:r>
          </w:p>
        </w:tc>
        <w:tc>
          <w:tcPr>
            <w:tcW w:w="4791" w:type="dxa"/>
          </w:tcPr>
          <w:p w14:paraId="6B588EA4" w14:textId="5804522C" w:rsidR="0064350B" w:rsidRPr="003004FD" w:rsidRDefault="0064350B" w:rsidP="004E134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004FD">
              <w:rPr>
                <w:rFonts w:asciiTheme="majorHAnsi" w:hAnsiTheme="majorHAnsi"/>
                <w:sz w:val="22"/>
                <w:szCs w:val="22"/>
              </w:rPr>
              <w:t>Loughborough</w:t>
            </w:r>
            <w:proofErr w:type="spellEnd"/>
            <w:r w:rsidR="00483B75">
              <w:rPr>
                <w:rFonts w:asciiTheme="majorHAnsi" w:hAnsiTheme="majorHAnsi"/>
                <w:sz w:val="22"/>
                <w:szCs w:val="22"/>
              </w:rPr>
              <w:t>. Best race of the season</w:t>
            </w:r>
          </w:p>
        </w:tc>
      </w:tr>
      <w:tr w:rsidR="0064350B" w:rsidRPr="008176DE" w14:paraId="6856EF39" w14:textId="77777777" w:rsidTr="0064350B">
        <w:tc>
          <w:tcPr>
            <w:tcW w:w="1163" w:type="dxa"/>
          </w:tcPr>
          <w:p w14:paraId="2600DAFD" w14:textId="77777777" w:rsidR="0064350B" w:rsidRDefault="0064350B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5" w:type="dxa"/>
          </w:tcPr>
          <w:p w14:paraId="09DDF262" w14:textId="77777777" w:rsidR="0064350B" w:rsidRDefault="0064350B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8" w:type="dxa"/>
          </w:tcPr>
          <w:p w14:paraId="22A83E3E" w14:textId="77777777" w:rsidR="0064350B" w:rsidRPr="008176DE" w:rsidRDefault="0064350B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32.54</w:t>
            </w:r>
          </w:p>
        </w:tc>
        <w:tc>
          <w:tcPr>
            <w:tcW w:w="4791" w:type="dxa"/>
          </w:tcPr>
          <w:p w14:paraId="2B68A38C" w14:textId="77777777" w:rsidR="0064350B" w:rsidRPr="003004FD" w:rsidRDefault="0064350B" w:rsidP="00A072C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Imperial</w:t>
            </w:r>
          </w:p>
        </w:tc>
      </w:tr>
      <w:tr w:rsidR="0064350B" w:rsidRPr="008176DE" w14:paraId="5167ED45" w14:textId="77777777" w:rsidTr="0064350B">
        <w:tc>
          <w:tcPr>
            <w:tcW w:w="1163" w:type="dxa"/>
          </w:tcPr>
          <w:p w14:paraId="6A2454D7" w14:textId="77777777" w:rsidR="0064350B" w:rsidRPr="008176DE" w:rsidRDefault="0064350B" w:rsidP="00BF19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5" w:type="dxa"/>
          </w:tcPr>
          <w:p w14:paraId="0ED7B4F8" w14:textId="77777777" w:rsidR="0064350B" w:rsidRDefault="0064350B" w:rsidP="00BF19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8" w:type="dxa"/>
          </w:tcPr>
          <w:p w14:paraId="0446410D" w14:textId="77777777" w:rsidR="0064350B" w:rsidRPr="008176DE" w:rsidRDefault="0064350B" w:rsidP="00BF19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33.22</w:t>
            </w:r>
          </w:p>
        </w:tc>
        <w:tc>
          <w:tcPr>
            <w:tcW w:w="4791" w:type="dxa"/>
          </w:tcPr>
          <w:p w14:paraId="163A309E" w14:textId="77777777" w:rsidR="0064350B" w:rsidRPr="003004FD" w:rsidRDefault="0064350B" w:rsidP="00BF19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Marys</w:t>
            </w:r>
            <w:proofErr w:type="spellEnd"/>
          </w:p>
        </w:tc>
      </w:tr>
      <w:tr w:rsidR="0064350B" w:rsidRPr="008176DE" w14:paraId="7F81E1EB" w14:textId="77777777" w:rsidTr="0064350B">
        <w:tc>
          <w:tcPr>
            <w:tcW w:w="1163" w:type="dxa"/>
          </w:tcPr>
          <w:p w14:paraId="1B066209" w14:textId="77777777" w:rsidR="0064350B" w:rsidRPr="008176DE" w:rsidRDefault="0064350B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5" w:type="dxa"/>
          </w:tcPr>
          <w:p w14:paraId="5EEBB14F" w14:textId="77777777" w:rsidR="0064350B" w:rsidRDefault="0064350B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8" w:type="dxa"/>
          </w:tcPr>
          <w:p w14:paraId="12FE0CD4" w14:textId="77777777" w:rsidR="0064350B" w:rsidRPr="008176DE" w:rsidRDefault="0064350B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33.30</w:t>
            </w:r>
          </w:p>
        </w:tc>
        <w:tc>
          <w:tcPr>
            <w:tcW w:w="4791" w:type="dxa"/>
          </w:tcPr>
          <w:p w14:paraId="373ECE6C" w14:textId="77777777" w:rsidR="0064350B" w:rsidRPr="003004FD" w:rsidRDefault="0064350B" w:rsidP="00A072C7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Oxford</w:t>
            </w:r>
          </w:p>
        </w:tc>
      </w:tr>
      <w:tr w:rsidR="0064350B" w:rsidRPr="008176DE" w14:paraId="7981678A" w14:textId="77777777" w:rsidTr="0064350B">
        <w:tc>
          <w:tcPr>
            <w:tcW w:w="1163" w:type="dxa"/>
          </w:tcPr>
          <w:p w14:paraId="34C4E8A9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5" w:type="dxa"/>
          </w:tcPr>
          <w:p w14:paraId="011E71A4" w14:textId="77777777" w:rsidR="0064350B" w:rsidRDefault="0064350B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West</w:t>
            </w:r>
          </w:p>
        </w:tc>
        <w:tc>
          <w:tcPr>
            <w:tcW w:w="1188" w:type="dxa"/>
          </w:tcPr>
          <w:p w14:paraId="07FA56AE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33.38</w:t>
            </w:r>
          </w:p>
        </w:tc>
        <w:tc>
          <w:tcPr>
            <w:tcW w:w="4791" w:type="dxa"/>
          </w:tcPr>
          <w:p w14:paraId="29DC0A3C" w14:textId="77777777" w:rsidR="0064350B" w:rsidRPr="003004FD" w:rsidRDefault="0064350B" w:rsidP="004E134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004FD">
              <w:rPr>
                <w:rFonts w:asciiTheme="majorHAnsi" w:hAnsiTheme="majorHAnsi"/>
                <w:sz w:val="22"/>
                <w:szCs w:val="22"/>
              </w:rPr>
              <w:t>Loughborough</w:t>
            </w:r>
            <w:proofErr w:type="spellEnd"/>
          </w:p>
        </w:tc>
      </w:tr>
      <w:tr w:rsidR="0064350B" w:rsidRPr="008176DE" w14:paraId="66180932" w14:textId="77777777" w:rsidTr="0064350B">
        <w:tc>
          <w:tcPr>
            <w:tcW w:w="1163" w:type="dxa"/>
          </w:tcPr>
          <w:p w14:paraId="746E031E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5" w:type="dxa"/>
          </w:tcPr>
          <w:p w14:paraId="3B7A805F" w14:textId="77777777" w:rsidR="0064350B" w:rsidRPr="008176DE" w:rsidRDefault="0064350B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Marsh</w:t>
            </w:r>
          </w:p>
        </w:tc>
        <w:tc>
          <w:tcPr>
            <w:tcW w:w="1188" w:type="dxa"/>
          </w:tcPr>
          <w:p w14:paraId="659B9AB2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34.13</w:t>
            </w:r>
          </w:p>
        </w:tc>
        <w:tc>
          <w:tcPr>
            <w:tcW w:w="4791" w:type="dxa"/>
          </w:tcPr>
          <w:p w14:paraId="1D8A84DE" w14:textId="4D3607BB" w:rsidR="0064350B" w:rsidRPr="003004FD" w:rsidRDefault="0064350B" w:rsidP="004E134A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Leeds</w:t>
            </w:r>
            <w:r w:rsidR="00483B75">
              <w:rPr>
                <w:rFonts w:asciiTheme="majorHAnsi" w:hAnsiTheme="majorHAnsi"/>
                <w:sz w:val="22"/>
                <w:szCs w:val="22"/>
              </w:rPr>
              <w:t>. Best race of the season</w:t>
            </w:r>
          </w:p>
        </w:tc>
      </w:tr>
      <w:tr w:rsidR="0064350B" w:rsidRPr="008176DE" w14:paraId="4BA67654" w14:textId="77777777" w:rsidTr="0064350B">
        <w:tc>
          <w:tcPr>
            <w:tcW w:w="1163" w:type="dxa"/>
          </w:tcPr>
          <w:p w14:paraId="4325A71E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065" w:type="dxa"/>
          </w:tcPr>
          <w:p w14:paraId="16890F94" w14:textId="77777777" w:rsidR="0064350B" w:rsidRPr="008176DE" w:rsidRDefault="0064350B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8" w:type="dxa"/>
          </w:tcPr>
          <w:p w14:paraId="232766E7" w14:textId="77777777" w:rsidR="0064350B" w:rsidRPr="008176DE" w:rsidRDefault="0064350B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34.40</w:t>
            </w:r>
          </w:p>
        </w:tc>
        <w:tc>
          <w:tcPr>
            <w:tcW w:w="4791" w:type="dxa"/>
          </w:tcPr>
          <w:p w14:paraId="39A35FFE" w14:textId="2CD369A6" w:rsidR="0064350B" w:rsidRPr="003004FD" w:rsidRDefault="0064350B" w:rsidP="004E134A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Durhan</w:t>
            </w:r>
            <w:proofErr w:type="spellEnd"/>
            <w:r w:rsidR="00483B75">
              <w:rPr>
                <w:rFonts w:asciiTheme="majorHAnsi" w:hAnsiTheme="majorHAnsi"/>
                <w:sz w:val="22"/>
                <w:szCs w:val="22"/>
              </w:rPr>
              <w:t xml:space="preserve">. After 1 training run in </w:t>
            </w:r>
            <w:proofErr w:type="gramStart"/>
            <w:r w:rsidR="00483B75">
              <w:rPr>
                <w:rFonts w:asciiTheme="majorHAnsi" w:hAnsiTheme="majorHAnsi"/>
                <w:sz w:val="22"/>
                <w:szCs w:val="22"/>
              </w:rPr>
              <w:t>weeks !</w:t>
            </w:r>
            <w:proofErr w:type="gramEnd"/>
          </w:p>
        </w:tc>
      </w:tr>
      <w:tr w:rsidR="0064350B" w:rsidRPr="008176DE" w14:paraId="6E686A58" w14:textId="77777777" w:rsidTr="0064350B">
        <w:tc>
          <w:tcPr>
            <w:tcW w:w="1163" w:type="dxa"/>
          </w:tcPr>
          <w:p w14:paraId="4C16534D" w14:textId="77777777" w:rsidR="0064350B" w:rsidRPr="008176DE" w:rsidRDefault="0064350B" w:rsidP="00BF19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3065" w:type="dxa"/>
          </w:tcPr>
          <w:p w14:paraId="0F868233" w14:textId="77777777" w:rsidR="0064350B" w:rsidRPr="008176DE" w:rsidRDefault="0064350B" w:rsidP="00BF19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8" w:type="dxa"/>
          </w:tcPr>
          <w:p w14:paraId="363D8E1C" w14:textId="77777777" w:rsidR="0064350B" w:rsidRPr="008176DE" w:rsidRDefault="0064350B" w:rsidP="00BF19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36.27</w:t>
            </w:r>
          </w:p>
        </w:tc>
        <w:tc>
          <w:tcPr>
            <w:tcW w:w="4791" w:type="dxa"/>
          </w:tcPr>
          <w:p w14:paraId="728188C2" w14:textId="77777777" w:rsidR="0064350B" w:rsidRPr="003004FD" w:rsidRDefault="0064350B" w:rsidP="00BF19E2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 xml:space="preserve">Sheffield </w:t>
            </w:r>
            <w:proofErr w:type="spellStart"/>
            <w:r w:rsidRPr="003004FD">
              <w:rPr>
                <w:rFonts w:asciiTheme="majorHAnsi" w:hAnsiTheme="majorHAnsi"/>
                <w:sz w:val="22"/>
                <w:szCs w:val="22"/>
              </w:rPr>
              <w:t>Hallam</w:t>
            </w:r>
            <w:proofErr w:type="spellEnd"/>
          </w:p>
        </w:tc>
      </w:tr>
    </w:tbl>
    <w:p w14:paraId="02EFEACE" w14:textId="56920D29" w:rsidR="00553D31" w:rsidRDefault="00553D31" w:rsidP="00553D3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</w:t>
      </w:r>
      <w:r w:rsidR="003004FD">
        <w:rPr>
          <w:rFonts w:asciiTheme="majorHAnsi" w:hAnsiTheme="majorHAnsi"/>
        </w:rPr>
        <w:t xml:space="preserve">r of finishers = </w:t>
      </w:r>
      <w:r w:rsidR="0064350B">
        <w:rPr>
          <w:rFonts w:asciiTheme="majorHAnsi" w:hAnsiTheme="majorHAnsi"/>
        </w:rPr>
        <w:t>335</w:t>
      </w:r>
      <w:r w:rsidR="003004FD">
        <w:rPr>
          <w:rFonts w:asciiTheme="majorHAnsi" w:hAnsiTheme="majorHAnsi"/>
        </w:rPr>
        <w:t xml:space="preserve">. Winner ran </w:t>
      </w:r>
      <w:r w:rsidR="0064350B">
        <w:rPr>
          <w:rFonts w:asciiTheme="majorHAnsi" w:hAnsiTheme="majorHAnsi"/>
        </w:rPr>
        <w:t>30.33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0B4CBF51" w14:textId="67376D15" w:rsidR="00A072C7" w:rsidRDefault="00A072C7" w:rsidP="00A072C7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Men’s B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6"/>
        <w:gridCol w:w="1188"/>
        <w:gridCol w:w="4790"/>
      </w:tblGrid>
      <w:tr w:rsidR="00A072C7" w:rsidRPr="008176DE" w14:paraId="219CC25C" w14:textId="77777777" w:rsidTr="00E01991">
        <w:tc>
          <w:tcPr>
            <w:tcW w:w="1163" w:type="dxa"/>
          </w:tcPr>
          <w:p w14:paraId="1A543C27" w14:textId="77777777" w:rsidR="00A072C7" w:rsidRPr="008176DE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6" w:type="dxa"/>
          </w:tcPr>
          <w:p w14:paraId="2C9460B6" w14:textId="77777777" w:rsidR="00A072C7" w:rsidRPr="008176DE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534EF6F7" w14:textId="77777777" w:rsidR="00A072C7" w:rsidRPr="008176DE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0" w:type="dxa"/>
          </w:tcPr>
          <w:p w14:paraId="17653B33" w14:textId="77777777" w:rsidR="00A072C7" w:rsidRPr="003004FD" w:rsidRDefault="00A072C7" w:rsidP="004E13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004FD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004FD" w:rsidRPr="008176DE" w14:paraId="55107128" w14:textId="77777777" w:rsidTr="00E01991">
        <w:tc>
          <w:tcPr>
            <w:tcW w:w="1163" w:type="dxa"/>
          </w:tcPr>
          <w:p w14:paraId="7B633AE0" w14:textId="12F8E3A6" w:rsidR="003004FD" w:rsidRPr="008176DE" w:rsidRDefault="00E0199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6" w:type="dxa"/>
          </w:tcPr>
          <w:p w14:paraId="28D6AAD9" w14:textId="37BB1CB2" w:rsidR="003004FD" w:rsidRPr="008176DE" w:rsidRDefault="002D3D9C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8" w:type="dxa"/>
          </w:tcPr>
          <w:p w14:paraId="4E6509E4" w14:textId="714206F5" w:rsidR="003004FD" w:rsidRPr="008176DE" w:rsidRDefault="00E0199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27.25</w:t>
            </w:r>
          </w:p>
        </w:tc>
        <w:tc>
          <w:tcPr>
            <w:tcW w:w="4790" w:type="dxa"/>
          </w:tcPr>
          <w:p w14:paraId="15395F79" w14:textId="25DAD6BE" w:rsidR="003004FD" w:rsidRPr="003004FD" w:rsidRDefault="002D3D9C" w:rsidP="004E13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Oxford</w:t>
            </w:r>
          </w:p>
        </w:tc>
      </w:tr>
      <w:tr w:rsidR="002D3D9C" w:rsidRPr="008176DE" w14:paraId="516EB7D0" w14:textId="77777777" w:rsidTr="00E01991">
        <w:tc>
          <w:tcPr>
            <w:tcW w:w="1163" w:type="dxa"/>
          </w:tcPr>
          <w:p w14:paraId="5351C361" w14:textId="7FD5938D" w:rsidR="002D3D9C" w:rsidRPr="008176DE" w:rsidRDefault="00E0199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6" w:type="dxa"/>
          </w:tcPr>
          <w:p w14:paraId="02C13536" w14:textId="77777777" w:rsidR="002D3D9C" w:rsidRPr="008176DE" w:rsidRDefault="002D3D9C" w:rsidP="004E13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8" w:type="dxa"/>
          </w:tcPr>
          <w:p w14:paraId="49230B58" w14:textId="0D11D2ED" w:rsidR="002D3D9C" w:rsidRPr="008176DE" w:rsidRDefault="00E01991" w:rsidP="004E13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27.37</w:t>
            </w:r>
          </w:p>
        </w:tc>
        <w:tc>
          <w:tcPr>
            <w:tcW w:w="4790" w:type="dxa"/>
          </w:tcPr>
          <w:p w14:paraId="607707AF" w14:textId="2F415BFA" w:rsidR="002D3D9C" w:rsidRPr="003004FD" w:rsidRDefault="002D3D9C" w:rsidP="004E13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Marys</w:t>
            </w:r>
            <w:proofErr w:type="spellEnd"/>
            <w:r w:rsidR="00483B75">
              <w:rPr>
                <w:rFonts w:asciiTheme="majorHAnsi" w:hAnsiTheme="majorHAnsi"/>
                <w:sz w:val="22"/>
                <w:szCs w:val="22"/>
              </w:rPr>
              <w:t>. Best race of the season</w:t>
            </w:r>
          </w:p>
        </w:tc>
      </w:tr>
      <w:tr w:rsidR="004E2C7C" w:rsidRPr="008176DE" w14:paraId="2D98654D" w14:textId="77777777" w:rsidTr="00BA5ADD">
        <w:tc>
          <w:tcPr>
            <w:tcW w:w="1163" w:type="dxa"/>
          </w:tcPr>
          <w:p w14:paraId="7B45431F" w14:textId="4A730C6B" w:rsidR="004E2C7C" w:rsidRDefault="004E2C7C" w:rsidP="00BA5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3066" w:type="dxa"/>
          </w:tcPr>
          <w:p w14:paraId="2B2CF7BF" w14:textId="3AB04FB8" w:rsidR="004E2C7C" w:rsidRDefault="004E2C7C" w:rsidP="00BA5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8" w:type="dxa"/>
          </w:tcPr>
          <w:p w14:paraId="77291B0C" w14:textId="18EF206F" w:rsidR="004E2C7C" w:rsidRPr="008176DE" w:rsidRDefault="004E2C7C" w:rsidP="00BA5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30.35</w:t>
            </w:r>
          </w:p>
        </w:tc>
        <w:tc>
          <w:tcPr>
            <w:tcW w:w="4790" w:type="dxa"/>
          </w:tcPr>
          <w:p w14:paraId="7EFF9231" w14:textId="15D1B40C" w:rsidR="004E2C7C" w:rsidRPr="003004FD" w:rsidRDefault="004E2C7C" w:rsidP="00BA5A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 Marys.</w:t>
            </w:r>
            <w:bookmarkStart w:id="0" w:name="_GoBack"/>
            <w:bookmarkEnd w:id="0"/>
          </w:p>
        </w:tc>
      </w:tr>
      <w:tr w:rsidR="00E01991" w:rsidRPr="008176DE" w14:paraId="31537746" w14:textId="77777777" w:rsidTr="00BA5ADD">
        <w:tc>
          <w:tcPr>
            <w:tcW w:w="1163" w:type="dxa"/>
          </w:tcPr>
          <w:p w14:paraId="69C78595" w14:textId="77777777" w:rsidR="00E01991" w:rsidRPr="008176DE" w:rsidRDefault="00E01991" w:rsidP="00BA5A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6" w:type="dxa"/>
          </w:tcPr>
          <w:p w14:paraId="265C8530" w14:textId="77777777" w:rsidR="00E01991" w:rsidRPr="008176DE" w:rsidRDefault="00E01991" w:rsidP="00BA5A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Dominic Brown</w:t>
            </w:r>
          </w:p>
        </w:tc>
        <w:tc>
          <w:tcPr>
            <w:tcW w:w="1188" w:type="dxa"/>
          </w:tcPr>
          <w:p w14:paraId="466E5708" w14:textId="77777777" w:rsidR="00E01991" w:rsidRPr="008176DE" w:rsidRDefault="00E01991" w:rsidP="00BA5A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14:paraId="120DAA85" w14:textId="77777777" w:rsidR="00E01991" w:rsidRPr="003004FD" w:rsidRDefault="00E01991" w:rsidP="00BA5ADD">
            <w:pPr>
              <w:rPr>
                <w:rFonts w:asciiTheme="majorHAnsi" w:hAnsiTheme="majorHAnsi"/>
                <w:sz w:val="22"/>
                <w:szCs w:val="22"/>
              </w:rPr>
            </w:pPr>
            <w:r w:rsidRPr="003004FD">
              <w:rPr>
                <w:rFonts w:asciiTheme="majorHAnsi" w:hAnsiTheme="majorHAnsi"/>
                <w:sz w:val="22"/>
                <w:szCs w:val="22"/>
              </w:rPr>
              <w:t>Sheffield</w:t>
            </w:r>
            <w:r>
              <w:rPr>
                <w:rFonts w:asciiTheme="majorHAnsi" w:hAnsiTheme="majorHAnsi"/>
                <w:sz w:val="22"/>
                <w:szCs w:val="22"/>
              </w:rPr>
              <w:t>. Did not finish</w:t>
            </w:r>
          </w:p>
        </w:tc>
      </w:tr>
    </w:tbl>
    <w:p w14:paraId="490F8E9E" w14:textId="074B4268" w:rsidR="00553D31" w:rsidRDefault="00553D31" w:rsidP="00553D3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</w:t>
      </w:r>
      <w:r w:rsidR="003004FD">
        <w:rPr>
          <w:rFonts w:asciiTheme="majorHAnsi" w:hAnsiTheme="majorHAnsi"/>
        </w:rPr>
        <w:t xml:space="preserve">r of finishers = </w:t>
      </w:r>
      <w:r w:rsidR="00E01991">
        <w:rPr>
          <w:rFonts w:asciiTheme="majorHAnsi" w:hAnsiTheme="majorHAnsi"/>
        </w:rPr>
        <w:t>476</w:t>
      </w:r>
      <w:r w:rsidR="003004FD">
        <w:rPr>
          <w:rFonts w:asciiTheme="majorHAnsi" w:hAnsiTheme="majorHAnsi"/>
        </w:rPr>
        <w:t xml:space="preserve">. Winner ran </w:t>
      </w:r>
      <w:r w:rsidR="00E01991">
        <w:rPr>
          <w:rFonts w:asciiTheme="majorHAnsi" w:hAnsiTheme="majorHAnsi"/>
        </w:rPr>
        <w:t>24.35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B6B67"/>
    <w:rsid w:val="000D2298"/>
    <w:rsid w:val="000E3E0B"/>
    <w:rsid w:val="001328CD"/>
    <w:rsid w:val="001A57B2"/>
    <w:rsid w:val="001D4761"/>
    <w:rsid w:val="001E197C"/>
    <w:rsid w:val="002D3D9C"/>
    <w:rsid w:val="003004FD"/>
    <w:rsid w:val="003574BD"/>
    <w:rsid w:val="003B0EB1"/>
    <w:rsid w:val="003B2D28"/>
    <w:rsid w:val="003E6774"/>
    <w:rsid w:val="003F60E4"/>
    <w:rsid w:val="00413FFB"/>
    <w:rsid w:val="00483B75"/>
    <w:rsid w:val="004D7FED"/>
    <w:rsid w:val="004E134A"/>
    <w:rsid w:val="004E2542"/>
    <w:rsid w:val="004E2C7C"/>
    <w:rsid w:val="005124FF"/>
    <w:rsid w:val="00523B92"/>
    <w:rsid w:val="0054460A"/>
    <w:rsid w:val="00546DA6"/>
    <w:rsid w:val="00553D31"/>
    <w:rsid w:val="0057700C"/>
    <w:rsid w:val="005B3225"/>
    <w:rsid w:val="00635567"/>
    <w:rsid w:val="00637B88"/>
    <w:rsid w:val="0064350B"/>
    <w:rsid w:val="0066337F"/>
    <w:rsid w:val="00672545"/>
    <w:rsid w:val="006972BD"/>
    <w:rsid w:val="007031F5"/>
    <w:rsid w:val="00712DC4"/>
    <w:rsid w:val="00787040"/>
    <w:rsid w:val="007A5B6D"/>
    <w:rsid w:val="007B4CEB"/>
    <w:rsid w:val="008176DE"/>
    <w:rsid w:val="00872184"/>
    <w:rsid w:val="008F0017"/>
    <w:rsid w:val="009404B5"/>
    <w:rsid w:val="00962D9E"/>
    <w:rsid w:val="00984999"/>
    <w:rsid w:val="009A0486"/>
    <w:rsid w:val="009A23B6"/>
    <w:rsid w:val="009A7125"/>
    <w:rsid w:val="009C3396"/>
    <w:rsid w:val="009D3E1D"/>
    <w:rsid w:val="00A072C7"/>
    <w:rsid w:val="00A21D24"/>
    <w:rsid w:val="00A349CB"/>
    <w:rsid w:val="00A76FEF"/>
    <w:rsid w:val="00B843B6"/>
    <w:rsid w:val="00B87FF4"/>
    <w:rsid w:val="00BF49E2"/>
    <w:rsid w:val="00BF6AE6"/>
    <w:rsid w:val="00C021DC"/>
    <w:rsid w:val="00C10480"/>
    <w:rsid w:val="00C43071"/>
    <w:rsid w:val="00C50D8F"/>
    <w:rsid w:val="00CB3B1B"/>
    <w:rsid w:val="00D204A6"/>
    <w:rsid w:val="00D33F0F"/>
    <w:rsid w:val="00DD611A"/>
    <w:rsid w:val="00E01991"/>
    <w:rsid w:val="00E53217"/>
    <w:rsid w:val="00EA4875"/>
    <w:rsid w:val="00EA7D4D"/>
    <w:rsid w:val="00F0325E"/>
    <w:rsid w:val="00F10B42"/>
    <w:rsid w:val="00F67AB5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63</cp:revision>
  <cp:lastPrinted>2016-02-06T21:53:00Z</cp:lastPrinted>
  <dcterms:created xsi:type="dcterms:W3CDTF">2014-10-08T09:20:00Z</dcterms:created>
  <dcterms:modified xsi:type="dcterms:W3CDTF">2016-02-06T22:04:00Z</dcterms:modified>
</cp:coreProperties>
</file>