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4020193" w:rsidR="008176DE" w:rsidRPr="00F853D0" w:rsidRDefault="00ED0CC2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British Cross Challenge</w:t>
      </w:r>
    </w:p>
    <w:p w14:paraId="35850106" w14:textId="66212131" w:rsidR="00672545" w:rsidRPr="00F853D0" w:rsidRDefault="00ED0CC2" w:rsidP="00ED0CC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F853D0">
        <w:rPr>
          <w:rFonts w:asciiTheme="majorHAnsi" w:hAnsiTheme="majorHAnsi"/>
          <w:b/>
          <w:sz w:val="22"/>
          <w:szCs w:val="22"/>
          <w:u w:val="single"/>
        </w:rPr>
        <w:t>at</w:t>
      </w:r>
      <w:proofErr w:type="gramEnd"/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F853D0">
        <w:rPr>
          <w:rFonts w:asciiTheme="majorHAnsi" w:hAnsiTheme="majorHAnsi"/>
          <w:b/>
          <w:sz w:val="22"/>
          <w:szCs w:val="22"/>
          <w:u w:val="single"/>
        </w:rPr>
        <w:t>Sefton</w:t>
      </w:r>
      <w:proofErr w:type="spellEnd"/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 Park, Liverpool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712DC4" w:rsidRPr="00F853D0">
        <w:rPr>
          <w:rFonts w:asciiTheme="majorHAnsi" w:hAnsiTheme="majorHAnsi"/>
          <w:b/>
          <w:sz w:val="22"/>
          <w:szCs w:val="22"/>
          <w:u w:val="single"/>
        </w:rPr>
        <w:t>2</w:t>
      </w:r>
      <w:r w:rsidR="00BD29EE">
        <w:rPr>
          <w:rFonts w:asciiTheme="majorHAnsi" w:hAnsiTheme="majorHAnsi"/>
          <w:b/>
          <w:sz w:val="22"/>
          <w:szCs w:val="22"/>
          <w:u w:val="single"/>
        </w:rPr>
        <w:t>5</w:t>
      </w:r>
      <w:r w:rsidR="008176DE" w:rsidRPr="00F853D0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853D0">
        <w:rPr>
          <w:rFonts w:asciiTheme="majorHAnsi" w:hAnsiTheme="majorHAnsi"/>
          <w:b/>
          <w:sz w:val="22"/>
          <w:szCs w:val="22"/>
          <w:u w:val="single"/>
        </w:rPr>
        <w:t>November</w:t>
      </w:r>
      <w:r w:rsidR="00FB6BCD" w:rsidRPr="00F853D0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BD29EE">
        <w:rPr>
          <w:rFonts w:asciiTheme="majorHAnsi" w:hAnsiTheme="majorHAnsi"/>
          <w:b/>
          <w:sz w:val="22"/>
          <w:szCs w:val="22"/>
          <w:u w:val="single"/>
        </w:rPr>
        <w:t>7</w:t>
      </w:r>
    </w:p>
    <w:p w14:paraId="4A85039E" w14:textId="77777777" w:rsidR="008176DE" w:rsidRPr="00F853D0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7CAE7C5" w14:textId="5760D42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Senior 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A04A7" w:rsidRPr="00F853D0" w14:paraId="3AB399D4" w14:textId="77777777" w:rsidTr="00DF6142">
        <w:tc>
          <w:tcPr>
            <w:tcW w:w="1150" w:type="dxa"/>
          </w:tcPr>
          <w:p w14:paraId="7BE661CF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30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09F5C1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225AEE7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F6142" w:rsidRPr="00F853D0" w14:paraId="74D45D7A" w14:textId="77777777" w:rsidTr="00DF6142">
        <w:tc>
          <w:tcPr>
            <w:tcW w:w="1150" w:type="dxa"/>
          </w:tcPr>
          <w:p w14:paraId="696BBF66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659A964D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 xml:space="preserve">Chris </w:t>
            </w:r>
            <w:proofErr w:type="spellStart"/>
            <w:r w:rsidRPr="00F853D0">
              <w:rPr>
                <w:rFonts w:asciiTheme="majorHAnsi" w:hAnsiTheme="majorHAnsi"/>
                <w:sz w:val="22"/>
                <w:szCs w:val="22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7684F78A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31.25</w:t>
            </w:r>
          </w:p>
        </w:tc>
        <w:tc>
          <w:tcPr>
            <w:tcW w:w="4799" w:type="dxa"/>
          </w:tcPr>
          <w:p w14:paraId="661954BA" w14:textId="77777777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DF6142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u23 and selected for GB</w:t>
            </w:r>
          </w:p>
        </w:tc>
      </w:tr>
      <w:tr w:rsidR="00DF6142" w:rsidRPr="00F853D0" w14:paraId="5AE62764" w14:textId="77777777" w:rsidTr="00DF6142">
        <w:tc>
          <w:tcPr>
            <w:tcW w:w="1150" w:type="dxa"/>
          </w:tcPr>
          <w:p w14:paraId="1212FF78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7DDF52AA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7B734D2C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31.52</w:t>
            </w:r>
          </w:p>
        </w:tc>
        <w:tc>
          <w:tcPr>
            <w:tcW w:w="4799" w:type="dxa"/>
          </w:tcPr>
          <w:p w14:paraId="11649649" w14:textId="3D78A24E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DF6142" w:rsidRPr="00F853D0" w14:paraId="3C758358" w14:textId="77777777" w:rsidTr="00DF6142">
        <w:tc>
          <w:tcPr>
            <w:tcW w:w="1150" w:type="dxa"/>
          </w:tcPr>
          <w:p w14:paraId="4A81FBFF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77AD4937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1189" w:type="dxa"/>
          </w:tcPr>
          <w:p w14:paraId="4DDEAC2E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31.58</w:t>
            </w:r>
          </w:p>
        </w:tc>
        <w:tc>
          <w:tcPr>
            <w:tcW w:w="4799" w:type="dxa"/>
          </w:tcPr>
          <w:p w14:paraId="72803B72" w14:textId="6D434298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DF6142" w:rsidRPr="00F853D0" w14:paraId="26D978E8" w14:textId="77777777" w:rsidTr="00DF6142">
        <w:tc>
          <w:tcPr>
            <w:tcW w:w="1150" w:type="dxa"/>
          </w:tcPr>
          <w:p w14:paraId="033C956C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463D0A87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Ryan Driscoll</w:t>
            </w:r>
          </w:p>
        </w:tc>
        <w:tc>
          <w:tcPr>
            <w:tcW w:w="1189" w:type="dxa"/>
          </w:tcPr>
          <w:p w14:paraId="2EC9C306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32.71</w:t>
            </w:r>
          </w:p>
        </w:tc>
        <w:tc>
          <w:tcPr>
            <w:tcW w:w="4799" w:type="dxa"/>
          </w:tcPr>
          <w:p w14:paraId="0D4B8FD4" w14:textId="77777777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142" w:rsidRPr="00F853D0" w14:paraId="2ECAB11D" w14:textId="77777777" w:rsidTr="00DF6142">
        <w:tc>
          <w:tcPr>
            <w:tcW w:w="1150" w:type="dxa"/>
          </w:tcPr>
          <w:p w14:paraId="00001B4D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1F24033C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439CD95C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33.07</w:t>
            </w:r>
          </w:p>
        </w:tc>
        <w:tc>
          <w:tcPr>
            <w:tcW w:w="4799" w:type="dxa"/>
          </w:tcPr>
          <w:p w14:paraId="734B6766" w14:textId="77777777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142" w:rsidRPr="00F853D0" w14:paraId="781B2B67" w14:textId="77777777" w:rsidTr="00DF6142">
        <w:tc>
          <w:tcPr>
            <w:tcW w:w="1150" w:type="dxa"/>
          </w:tcPr>
          <w:p w14:paraId="30F95F28" w14:textId="77777777" w:rsidR="00DF6142" w:rsidRPr="00F853D0" w:rsidRDefault="00DF6142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3069" w:type="dxa"/>
          </w:tcPr>
          <w:p w14:paraId="69C44F28" w14:textId="77777777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Faes</w:t>
            </w:r>
            <w:proofErr w:type="spellEnd"/>
          </w:p>
        </w:tc>
        <w:tc>
          <w:tcPr>
            <w:tcW w:w="1189" w:type="dxa"/>
          </w:tcPr>
          <w:p w14:paraId="2B1D9244" w14:textId="77777777" w:rsidR="00DF6142" w:rsidRPr="00F853D0" w:rsidRDefault="00DF6142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33.18</w:t>
            </w:r>
          </w:p>
        </w:tc>
        <w:tc>
          <w:tcPr>
            <w:tcW w:w="4799" w:type="dxa"/>
          </w:tcPr>
          <w:p w14:paraId="2881014A" w14:textId="7E02ACD2" w:rsidR="00DF6142" w:rsidRPr="00F853D0" w:rsidRDefault="00DF6142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DF6142" w:rsidRPr="00F853D0" w14:paraId="5BD74C5B" w14:textId="77777777" w:rsidTr="00DF6142">
        <w:tc>
          <w:tcPr>
            <w:tcW w:w="1150" w:type="dxa"/>
          </w:tcPr>
          <w:p w14:paraId="4736B36B" w14:textId="77777777" w:rsidR="00DF6142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188DE9CA" w14:textId="77777777" w:rsidR="00DF6142" w:rsidRPr="00F853D0" w:rsidRDefault="00DF6142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Joslin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-Allen</w:t>
            </w:r>
          </w:p>
        </w:tc>
        <w:tc>
          <w:tcPr>
            <w:tcW w:w="1189" w:type="dxa"/>
          </w:tcPr>
          <w:p w14:paraId="174E9CAA" w14:textId="77777777" w:rsidR="00DF6142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3DDCD4AA" w14:textId="77777777" w:rsidR="00DF6142" w:rsidRPr="00F853D0" w:rsidRDefault="00DF6142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0403EE71" w14:textId="2655C02A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6142">
        <w:rPr>
          <w:rFonts w:asciiTheme="majorHAnsi" w:hAnsiTheme="majorHAnsi"/>
          <w:sz w:val="22"/>
          <w:szCs w:val="22"/>
        </w:rPr>
        <w:t>525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F6142">
        <w:rPr>
          <w:rFonts w:asciiTheme="majorHAnsi" w:hAnsiTheme="majorHAnsi"/>
          <w:sz w:val="22"/>
          <w:szCs w:val="22"/>
        </w:rPr>
        <w:t>30.18</w:t>
      </w:r>
      <w:r w:rsidRPr="00F853D0">
        <w:rPr>
          <w:rFonts w:asciiTheme="majorHAnsi" w:hAnsiTheme="majorHAnsi"/>
          <w:sz w:val="22"/>
          <w:szCs w:val="22"/>
        </w:rPr>
        <w:t xml:space="preserve"> (1</w:t>
      </w:r>
      <w:r w:rsidRPr="00F853D0">
        <w:rPr>
          <w:rFonts w:asciiTheme="majorHAnsi" w:hAnsiTheme="majorHAnsi"/>
          <w:sz w:val="22"/>
          <w:szCs w:val="22"/>
          <w:vertAlign w:val="superscript"/>
        </w:rPr>
        <w:t>st</w:t>
      </w:r>
      <w:r w:rsidRPr="00F853D0">
        <w:rPr>
          <w:rFonts w:asciiTheme="majorHAnsi" w:hAnsiTheme="majorHAnsi"/>
          <w:sz w:val="22"/>
          <w:szCs w:val="22"/>
        </w:rPr>
        <w:t xml:space="preserve"> u23 </w:t>
      </w:r>
      <w:r w:rsidR="00DF6142">
        <w:rPr>
          <w:rFonts w:asciiTheme="majorHAnsi" w:hAnsiTheme="majorHAnsi"/>
          <w:sz w:val="22"/>
          <w:szCs w:val="22"/>
        </w:rPr>
        <w:t>30.40</w:t>
      </w:r>
      <w:r w:rsidRPr="00F853D0">
        <w:rPr>
          <w:rFonts w:asciiTheme="majorHAnsi" w:hAnsiTheme="majorHAnsi"/>
          <w:sz w:val="22"/>
          <w:szCs w:val="22"/>
        </w:rPr>
        <w:t>)</w:t>
      </w:r>
    </w:p>
    <w:p w14:paraId="3584B7E7" w14:textId="77777777" w:rsidR="00635567" w:rsidRPr="00F853D0" w:rsidRDefault="00635567" w:rsidP="000B55B4">
      <w:pPr>
        <w:rPr>
          <w:rFonts w:asciiTheme="majorHAnsi" w:hAnsiTheme="majorHAnsi"/>
          <w:sz w:val="22"/>
          <w:szCs w:val="22"/>
        </w:rPr>
      </w:pPr>
    </w:p>
    <w:p w14:paraId="2B827B8D" w14:textId="454EDD22" w:rsidR="00E15155" w:rsidRPr="00F853D0" w:rsidRDefault="007A0F7B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Senior Wom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731EFDD" w14:textId="77777777" w:rsidTr="003474C5">
        <w:tc>
          <w:tcPr>
            <w:tcW w:w="1150" w:type="dxa"/>
          </w:tcPr>
          <w:p w14:paraId="47CA8E60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0C4D94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AD00CDF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7A8ABAE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6CC6C205" w14:textId="77777777" w:rsidTr="003474C5">
        <w:tc>
          <w:tcPr>
            <w:tcW w:w="1150" w:type="dxa"/>
          </w:tcPr>
          <w:p w14:paraId="11CBBC24" w14:textId="455CFF1C" w:rsidR="00E15155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3069" w:type="dxa"/>
          </w:tcPr>
          <w:p w14:paraId="4FFD7629" w14:textId="70F03816" w:rsidR="00E15155" w:rsidRPr="00F853D0" w:rsidRDefault="00BD29EE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Reid</w:t>
            </w:r>
          </w:p>
        </w:tc>
        <w:tc>
          <w:tcPr>
            <w:tcW w:w="1189" w:type="dxa"/>
          </w:tcPr>
          <w:p w14:paraId="49AAEEDE" w14:textId="1BB3B635" w:rsidR="00E15155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30.44</w:t>
            </w:r>
          </w:p>
        </w:tc>
        <w:tc>
          <w:tcPr>
            <w:tcW w:w="4799" w:type="dxa"/>
          </w:tcPr>
          <w:p w14:paraId="3D9A8AAC" w14:textId="1F9B4DD6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DCD" w:rsidRPr="00F853D0" w14:paraId="5944E9EE" w14:textId="77777777" w:rsidTr="003474C5">
        <w:tc>
          <w:tcPr>
            <w:tcW w:w="1150" w:type="dxa"/>
          </w:tcPr>
          <w:p w14:paraId="4BEEE43E" w14:textId="49923EC8" w:rsidR="00FE2DCD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3069" w:type="dxa"/>
          </w:tcPr>
          <w:p w14:paraId="26B6EB40" w14:textId="77777777" w:rsidR="00FE2DCD" w:rsidRPr="00F853D0" w:rsidRDefault="00FE2DCD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Chloe Bird</w:t>
            </w:r>
          </w:p>
        </w:tc>
        <w:tc>
          <w:tcPr>
            <w:tcW w:w="1189" w:type="dxa"/>
          </w:tcPr>
          <w:p w14:paraId="526BD017" w14:textId="0A7F4CA9" w:rsidR="00FE2DCD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35.07</w:t>
            </w:r>
          </w:p>
        </w:tc>
        <w:tc>
          <w:tcPr>
            <w:tcW w:w="4799" w:type="dxa"/>
          </w:tcPr>
          <w:p w14:paraId="0D1AD408" w14:textId="77777777" w:rsidR="00FE2DCD" w:rsidRPr="00F853D0" w:rsidRDefault="00FE2DCD" w:rsidP="003474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74C5" w:rsidRPr="00F853D0" w14:paraId="4B147DC2" w14:textId="77777777" w:rsidTr="003474C5">
        <w:tc>
          <w:tcPr>
            <w:tcW w:w="1150" w:type="dxa"/>
          </w:tcPr>
          <w:p w14:paraId="6F6A324A" w14:textId="77777777" w:rsidR="003474C5" w:rsidRPr="00F853D0" w:rsidRDefault="003474C5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8184222" w14:textId="77777777" w:rsidR="003474C5" w:rsidRPr="00F853D0" w:rsidRDefault="003474C5" w:rsidP="003474C5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1189" w:type="dxa"/>
          </w:tcPr>
          <w:p w14:paraId="35ADF8EE" w14:textId="77777777" w:rsidR="003474C5" w:rsidRPr="00F853D0" w:rsidRDefault="003474C5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6E338F7C" w14:textId="77777777" w:rsidR="003474C5" w:rsidRPr="00F853D0" w:rsidRDefault="003474C5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75EA97C0" w14:textId="549E45CD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6142">
        <w:rPr>
          <w:rFonts w:asciiTheme="majorHAnsi" w:hAnsiTheme="majorHAnsi"/>
          <w:sz w:val="22"/>
          <w:szCs w:val="22"/>
        </w:rPr>
        <w:t>326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F6142">
        <w:rPr>
          <w:rFonts w:asciiTheme="majorHAnsi" w:hAnsiTheme="majorHAnsi"/>
          <w:sz w:val="22"/>
          <w:szCs w:val="22"/>
        </w:rPr>
        <w:t>27.59</w:t>
      </w:r>
      <w:r w:rsidRPr="00F853D0">
        <w:rPr>
          <w:rFonts w:asciiTheme="majorHAnsi" w:hAnsiTheme="majorHAnsi"/>
          <w:sz w:val="22"/>
          <w:szCs w:val="22"/>
        </w:rPr>
        <w:t xml:space="preserve"> </w:t>
      </w:r>
    </w:p>
    <w:p w14:paraId="00B3F1CF" w14:textId="77777777" w:rsidR="00E15155" w:rsidRPr="00F853D0" w:rsidRDefault="00E15155" w:rsidP="000B55B4">
      <w:pPr>
        <w:rPr>
          <w:rFonts w:asciiTheme="majorHAnsi" w:hAnsiTheme="majorHAnsi"/>
          <w:sz w:val="22"/>
          <w:szCs w:val="22"/>
        </w:rPr>
      </w:pPr>
    </w:p>
    <w:p w14:paraId="56416820" w14:textId="7D86424E" w:rsidR="00ED0CC2" w:rsidRPr="00F853D0" w:rsidRDefault="00635567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20 Men</w:t>
      </w:r>
      <w:r w:rsidR="00ED0CC2" w:rsidRPr="00F853D0">
        <w:rPr>
          <w:rFonts w:asciiTheme="majorHAnsi" w:hAnsiTheme="majorHAnsi"/>
          <w:b/>
          <w:sz w:val="22"/>
          <w:szCs w:val="22"/>
          <w:u w:val="single"/>
        </w:rPr>
        <w:t xml:space="preserve">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F853D0" w14:paraId="01AD294C" w14:textId="77777777" w:rsidTr="00190D5C">
        <w:tc>
          <w:tcPr>
            <w:tcW w:w="1150" w:type="dxa"/>
          </w:tcPr>
          <w:p w14:paraId="306665EF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F6142" w:rsidRPr="00F853D0" w14:paraId="495A373E" w14:textId="77777777" w:rsidTr="00190D5C">
        <w:tc>
          <w:tcPr>
            <w:tcW w:w="1150" w:type="dxa"/>
          </w:tcPr>
          <w:p w14:paraId="31EC0BF4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47934D75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790F55B8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22.39</w:t>
            </w:r>
          </w:p>
        </w:tc>
        <w:tc>
          <w:tcPr>
            <w:tcW w:w="4799" w:type="dxa"/>
          </w:tcPr>
          <w:p w14:paraId="5C587A57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142" w:rsidRPr="00F853D0" w14:paraId="14316D60" w14:textId="77777777" w:rsidTr="00190D5C">
        <w:tc>
          <w:tcPr>
            <w:tcW w:w="1150" w:type="dxa"/>
          </w:tcPr>
          <w:p w14:paraId="250624FC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77C59AC1" w14:textId="77777777" w:rsidR="00DF6142" w:rsidRPr="00F853D0" w:rsidRDefault="00DF6142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2CEDBB1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22.45</w:t>
            </w:r>
          </w:p>
        </w:tc>
        <w:tc>
          <w:tcPr>
            <w:tcW w:w="4799" w:type="dxa"/>
          </w:tcPr>
          <w:p w14:paraId="04CEFFA1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142" w:rsidRPr="00F853D0" w14:paraId="424507A6" w14:textId="77777777" w:rsidTr="003474C5">
        <w:tc>
          <w:tcPr>
            <w:tcW w:w="1150" w:type="dxa"/>
          </w:tcPr>
          <w:p w14:paraId="473DC3F5" w14:textId="77777777" w:rsidR="00DF6142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27935DCE" w14:textId="77777777" w:rsidR="00DF6142" w:rsidRPr="00F853D0" w:rsidRDefault="00DF6142" w:rsidP="003474C5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1189" w:type="dxa"/>
          </w:tcPr>
          <w:p w14:paraId="5B826C78" w14:textId="77777777" w:rsidR="00DF6142" w:rsidRPr="00F853D0" w:rsidRDefault="00DF6142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22.49</w:t>
            </w:r>
          </w:p>
        </w:tc>
        <w:tc>
          <w:tcPr>
            <w:tcW w:w="4799" w:type="dxa"/>
          </w:tcPr>
          <w:p w14:paraId="3588201F" w14:textId="77777777" w:rsidR="00DF6142" w:rsidRPr="00F853D0" w:rsidRDefault="00DF6142" w:rsidP="003474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4FFB3" w14:textId="473D597D" w:rsidR="00635567" w:rsidRPr="00F853D0" w:rsidRDefault="00635567" w:rsidP="00085AF0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>Number of finishers =</w:t>
      </w:r>
      <w:r w:rsidR="001D4761" w:rsidRPr="00F853D0">
        <w:rPr>
          <w:rFonts w:asciiTheme="majorHAnsi" w:hAnsiTheme="majorHAnsi"/>
          <w:sz w:val="22"/>
          <w:szCs w:val="22"/>
        </w:rPr>
        <w:t xml:space="preserve"> </w:t>
      </w:r>
      <w:r w:rsidR="00DF6142">
        <w:rPr>
          <w:rFonts w:asciiTheme="majorHAnsi" w:hAnsiTheme="majorHAnsi"/>
          <w:sz w:val="22"/>
          <w:szCs w:val="22"/>
        </w:rPr>
        <w:t>124</w:t>
      </w:r>
      <w:r w:rsidR="00BF49E2" w:rsidRPr="00F853D0">
        <w:rPr>
          <w:rFonts w:asciiTheme="majorHAnsi" w:hAnsiTheme="majorHAnsi"/>
          <w:sz w:val="22"/>
          <w:szCs w:val="22"/>
        </w:rPr>
        <w:t>.</w:t>
      </w:r>
      <w:r w:rsidRPr="00F853D0">
        <w:rPr>
          <w:rFonts w:asciiTheme="majorHAnsi" w:hAnsiTheme="majorHAnsi"/>
          <w:sz w:val="22"/>
          <w:szCs w:val="22"/>
        </w:rPr>
        <w:t xml:space="preserve"> </w:t>
      </w:r>
      <w:r w:rsidR="00DF6142">
        <w:rPr>
          <w:rFonts w:asciiTheme="majorHAnsi" w:hAnsiTheme="majorHAnsi"/>
          <w:sz w:val="22"/>
          <w:szCs w:val="22"/>
        </w:rPr>
        <w:t>Winner ran 20.58</w:t>
      </w:r>
    </w:p>
    <w:p w14:paraId="0EF20422" w14:textId="77777777" w:rsidR="001D4761" w:rsidRPr="00F853D0" w:rsidRDefault="001D4761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498F049D" w14:textId="22AAAC30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17 and 20 Women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28932D5C" w14:textId="77777777" w:rsidTr="00DF6142">
        <w:tc>
          <w:tcPr>
            <w:tcW w:w="1150" w:type="dxa"/>
          </w:tcPr>
          <w:p w14:paraId="0EB0D46E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0D227D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94E956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6C682C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280ACB" w:rsidRPr="00F853D0" w14:paraId="2F5A3AF1" w14:textId="77777777" w:rsidTr="00DF6142">
        <w:tc>
          <w:tcPr>
            <w:tcW w:w="1150" w:type="dxa"/>
          </w:tcPr>
          <w:p w14:paraId="313FF6F1" w14:textId="1A2E2C82" w:rsidR="00280ACB" w:rsidRPr="00F853D0" w:rsidRDefault="00280ACB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7DF15131" w14:textId="3D15D255" w:rsidR="00280ACB" w:rsidRPr="00F853D0" w:rsidRDefault="00280ACB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1189" w:type="dxa"/>
          </w:tcPr>
          <w:p w14:paraId="2DC4B63E" w14:textId="786E242E" w:rsidR="00280ACB" w:rsidRPr="00F853D0" w:rsidRDefault="00280ACB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15.46</w:t>
            </w:r>
          </w:p>
        </w:tc>
        <w:tc>
          <w:tcPr>
            <w:tcW w:w="4799" w:type="dxa"/>
          </w:tcPr>
          <w:p w14:paraId="6E9042A9" w14:textId="7772275E" w:rsidR="00280ACB" w:rsidRPr="00F853D0" w:rsidRDefault="00280ACB" w:rsidP="00190D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280ACB" w:rsidRPr="00F853D0" w14:paraId="2E9634F5" w14:textId="77777777" w:rsidTr="00DF6142">
        <w:tc>
          <w:tcPr>
            <w:tcW w:w="1150" w:type="dxa"/>
          </w:tcPr>
          <w:p w14:paraId="6156443E" w14:textId="45507281" w:rsidR="00280ACB" w:rsidRPr="00F853D0" w:rsidRDefault="00280ACB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3069" w:type="dxa"/>
          </w:tcPr>
          <w:p w14:paraId="4584E6F9" w14:textId="77777777" w:rsidR="00280ACB" w:rsidRDefault="00280ACB" w:rsidP="003474C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Kiri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Marsh</w:t>
            </w:r>
          </w:p>
        </w:tc>
        <w:tc>
          <w:tcPr>
            <w:tcW w:w="1189" w:type="dxa"/>
          </w:tcPr>
          <w:p w14:paraId="169DC03E" w14:textId="3A45933C" w:rsidR="00280ACB" w:rsidRPr="00F853D0" w:rsidRDefault="00280ACB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17.56</w:t>
            </w:r>
          </w:p>
        </w:tc>
        <w:tc>
          <w:tcPr>
            <w:tcW w:w="4799" w:type="dxa"/>
          </w:tcPr>
          <w:p w14:paraId="3CE4BF93" w14:textId="77777777" w:rsidR="00280ACB" w:rsidRPr="00F853D0" w:rsidRDefault="00280ACB" w:rsidP="003474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72F7A" w14:textId="6BFAA0A0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280ACB">
        <w:rPr>
          <w:rFonts w:asciiTheme="majorHAnsi" w:hAnsiTheme="majorHAnsi"/>
          <w:sz w:val="22"/>
          <w:szCs w:val="22"/>
        </w:rPr>
        <w:t>76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280ACB">
        <w:rPr>
          <w:rFonts w:asciiTheme="majorHAnsi" w:hAnsiTheme="majorHAnsi"/>
          <w:sz w:val="22"/>
          <w:szCs w:val="22"/>
        </w:rPr>
        <w:t>15.01</w:t>
      </w:r>
    </w:p>
    <w:p w14:paraId="5FA82A26" w14:textId="77777777" w:rsidR="00E15155" w:rsidRPr="00F853D0" w:rsidRDefault="00E15155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97A4613" w14:textId="155B524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81E94BD" w14:textId="77777777" w:rsidTr="00CB3DB6">
        <w:tc>
          <w:tcPr>
            <w:tcW w:w="1150" w:type="dxa"/>
          </w:tcPr>
          <w:p w14:paraId="22DF2B1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68498D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7E89CF8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DA8B4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3E2C894E" w14:textId="77777777" w:rsidTr="00CB3DB6">
        <w:tc>
          <w:tcPr>
            <w:tcW w:w="1150" w:type="dxa"/>
          </w:tcPr>
          <w:p w14:paraId="083CDDFF" w14:textId="08F0FAA3" w:rsidR="00E15155" w:rsidRPr="00F853D0" w:rsidRDefault="00280ACB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221D471F" w14:textId="36811926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583E2EAD" w14:textId="1FCBF0E5" w:rsidR="00E15155" w:rsidRPr="00F853D0" w:rsidRDefault="00280ACB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12.05</w:t>
            </w:r>
          </w:p>
        </w:tc>
        <w:tc>
          <w:tcPr>
            <w:tcW w:w="4799" w:type="dxa"/>
          </w:tcPr>
          <w:p w14:paraId="6491887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9D774E" w14:textId="1D63C302" w:rsidR="003B0EB1" w:rsidRPr="00F853D0" w:rsidRDefault="00280ACB" w:rsidP="00E15155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of finishers = 129</w:t>
      </w:r>
      <w:r w:rsidR="00E15155" w:rsidRPr="00F853D0">
        <w:rPr>
          <w:rFonts w:asciiTheme="majorHAnsi" w:hAnsiTheme="majorHAnsi"/>
          <w:sz w:val="22"/>
          <w:szCs w:val="22"/>
        </w:rPr>
        <w:t xml:space="preserve">. Winner ran </w:t>
      </w:r>
      <w:r>
        <w:rPr>
          <w:rFonts w:asciiTheme="majorHAnsi" w:hAnsiTheme="majorHAnsi"/>
          <w:sz w:val="22"/>
          <w:szCs w:val="22"/>
        </w:rPr>
        <w:t>10.50</w:t>
      </w:r>
    </w:p>
    <w:p w14:paraId="4A916504" w14:textId="77777777" w:rsidR="003B0EB1" w:rsidRPr="00F853D0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B0EB1" w:rsidRPr="00F853D0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85AF0"/>
    <w:rsid w:val="000B55B4"/>
    <w:rsid w:val="000B70FD"/>
    <w:rsid w:val="000D2298"/>
    <w:rsid w:val="00190D5C"/>
    <w:rsid w:val="001A04A7"/>
    <w:rsid w:val="001A57B2"/>
    <w:rsid w:val="001D4761"/>
    <w:rsid w:val="00280ACB"/>
    <w:rsid w:val="003474C5"/>
    <w:rsid w:val="003A78C4"/>
    <w:rsid w:val="003B0EB1"/>
    <w:rsid w:val="003C3BFD"/>
    <w:rsid w:val="003F60E4"/>
    <w:rsid w:val="00413FFB"/>
    <w:rsid w:val="004424F6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6944D3"/>
    <w:rsid w:val="00712DC4"/>
    <w:rsid w:val="007A0F7B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A62290"/>
    <w:rsid w:val="00B843B6"/>
    <w:rsid w:val="00B87FF4"/>
    <w:rsid w:val="00BD29EE"/>
    <w:rsid w:val="00BF49E2"/>
    <w:rsid w:val="00C021DC"/>
    <w:rsid w:val="00C10480"/>
    <w:rsid w:val="00C2144A"/>
    <w:rsid w:val="00C43071"/>
    <w:rsid w:val="00C50D8F"/>
    <w:rsid w:val="00C84857"/>
    <w:rsid w:val="00CB3B1B"/>
    <w:rsid w:val="00CB3DB6"/>
    <w:rsid w:val="00CC7767"/>
    <w:rsid w:val="00D204A6"/>
    <w:rsid w:val="00D33F0F"/>
    <w:rsid w:val="00DD491A"/>
    <w:rsid w:val="00DD611A"/>
    <w:rsid w:val="00DF6142"/>
    <w:rsid w:val="00E15155"/>
    <w:rsid w:val="00E53217"/>
    <w:rsid w:val="00ED0CC2"/>
    <w:rsid w:val="00EE045E"/>
    <w:rsid w:val="00F0325E"/>
    <w:rsid w:val="00F67AB5"/>
    <w:rsid w:val="00F853D0"/>
    <w:rsid w:val="00FB6BCD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2017-11-27T14:23:00Z</cp:lastPrinted>
  <dcterms:created xsi:type="dcterms:W3CDTF">2015-11-28T21:52:00Z</dcterms:created>
  <dcterms:modified xsi:type="dcterms:W3CDTF">2017-11-27T14:23:00Z</dcterms:modified>
</cp:coreProperties>
</file>