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4020193" w:rsidR="008176DE" w:rsidRPr="00F853D0" w:rsidRDefault="00ED0CC2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British Cross Challenge</w:t>
      </w:r>
    </w:p>
    <w:p w14:paraId="35850106" w14:textId="22C99A12" w:rsidR="00672545" w:rsidRPr="00F853D0" w:rsidRDefault="00ED0CC2" w:rsidP="00ED0CC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at Sefton Park, Liverpool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 w:rsidR="00BC122B">
        <w:rPr>
          <w:rFonts w:asciiTheme="majorHAnsi" w:hAnsiTheme="majorHAnsi"/>
          <w:b/>
          <w:sz w:val="22"/>
          <w:szCs w:val="22"/>
          <w:u w:val="single"/>
        </w:rPr>
        <w:t>23</w:t>
      </w:r>
      <w:r w:rsidR="00BC122B" w:rsidRPr="00BC122B">
        <w:rPr>
          <w:rFonts w:asciiTheme="majorHAnsi" w:hAnsiTheme="majorHAnsi"/>
          <w:b/>
          <w:sz w:val="22"/>
          <w:szCs w:val="22"/>
          <w:u w:val="single"/>
          <w:vertAlign w:val="superscript"/>
        </w:rPr>
        <w:t>rd</w:t>
      </w:r>
      <w:r w:rsidR="008176DE" w:rsidRPr="00F853D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F853D0">
        <w:rPr>
          <w:rFonts w:asciiTheme="majorHAnsi" w:hAnsiTheme="majorHAnsi"/>
          <w:b/>
          <w:sz w:val="22"/>
          <w:szCs w:val="22"/>
          <w:u w:val="single"/>
        </w:rPr>
        <w:t>November</w:t>
      </w:r>
      <w:r w:rsidR="00FB6BCD" w:rsidRPr="00F853D0">
        <w:rPr>
          <w:rFonts w:asciiTheme="majorHAnsi" w:hAnsiTheme="majorHAnsi"/>
          <w:b/>
          <w:sz w:val="22"/>
          <w:szCs w:val="22"/>
          <w:u w:val="single"/>
        </w:rPr>
        <w:t xml:space="preserve"> 201</w:t>
      </w:r>
      <w:r w:rsidR="00BC122B">
        <w:rPr>
          <w:rFonts w:asciiTheme="majorHAnsi" w:hAnsiTheme="majorHAnsi"/>
          <w:b/>
          <w:sz w:val="22"/>
          <w:szCs w:val="22"/>
          <w:u w:val="single"/>
        </w:rPr>
        <w:t>9</w:t>
      </w:r>
    </w:p>
    <w:p w14:paraId="4A85039E" w14:textId="65BC25BC" w:rsidR="008176DE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27C9AC9" w14:textId="77777777" w:rsidR="00DF278E" w:rsidRDefault="00DF278E" w:rsidP="00DF278E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7E009BEC" w14:textId="786AABE2" w:rsidR="00DF278E" w:rsidRDefault="00DF278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F5106BF" w14:textId="77777777" w:rsidR="00DF278E" w:rsidRPr="00F853D0" w:rsidRDefault="00DF278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7CAE7C5" w14:textId="5760D42F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Senior Men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A04A7" w:rsidRPr="00F853D0" w14:paraId="3AB399D4" w14:textId="77777777" w:rsidTr="00DF6142">
        <w:tc>
          <w:tcPr>
            <w:tcW w:w="1150" w:type="dxa"/>
          </w:tcPr>
          <w:p w14:paraId="7BE661CF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30A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09F5C1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225AEE7" w14:textId="77777777" w:rsidR="001A04A7" w:rsidRPr="00F853D0" w:rsidRDefault="001A04A7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DB6DC4" w:rsidRPr="00F853D0" w14:paraId="70F37F5C" w14:textId="77777777" w:rsidTr="00015127">
        <w:tc>
          <w:tcPr>
            <w:tcW w:w="1150" w:type="dxa"/>
          </w:tcPr>
          <w:p w14:paraId="5F22498D" w14:textId="44A17AA1" w:rsidR="00DB6DC4" w:rsidRPr="00F853D0" w:rsidRDefault="00DB6DC4" w:rsidP="000151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416C9305" w14:textId="77777777" w:rsidR="00DB6DC4" w:rsidRPr="00F853D0" w:rsidRDefault="00DB6DC4" w:rsidP="00015127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Max Nicholls</w:t>
            </w:r>
          </w:p>
        </w:tc>
        <w:tc>
          <w:tcPr>
            <w:tcW w:w="1189" w:type="dxa"/>
          </w:tcPr>
          <w:p w14:paraId="7D50F6C3" w14:textId="5E95F428" w:rsidR="00DB6DC4" w:rsidRPr="00F853D0" w:rsidRDefault="00DB6DC4" w:rsidP="000151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33.06</w:t>
            </w:r>
          </w:p>
        </w:tc>
        <w:tc>
          <w:tcPr>
            <w:tcW w:w="4799" w:type="dxa"/>
          </w:tcPr>
          <w:p w14:paraId="26178FC7" w14:textId="77777777" w:rsidR="00DB6DC4" w:rsidRPr="00F853D0" w:rsidRDefault="00DB6DC4" w:rsidP="000151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4F12" w:rsidRPr="00F853D0" w14:paraId="7B3C8C11" w14:textId="77777777" w:rsidTr="001B3696">
        <w:tc>
          <w:tcPr>
            <w:tcW w:w="1150" w:type="dxa"/>
          </w:tcPr>
          <w:p w14:paraId="3936B581" w14:textId="01438CA8" w:rsidR="00924F12" w:rsidRPr="00F853D0" w:rsidRDefault="00DB6DC4" w:rsidP="001B36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3069" w:type="dxa"/>
          </w:tcPr>
          <w:p w14:paraId="02DDF3C1" w14:textId="77777777" w:rsidR="00924F12" w:rsidRPr="00F853D0" w:rsidRDefault="00924F12" w:rsidP="001B369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Alasdair Kinloch</w:t>
            </w:r>
          </w:p>
        </w:tc>
        <w:tc>
          <w:tcPr>
            <w:tcW w:w="1189" w:type="dxa"/>
          </w:tcPr>
          <w:p w14:paraId="17DCD715" w14:textId="76A35916" w:rsidR="00924F12" w:rsidRPr="00F853D0" w:rsidRDefault="00DB6DC4" w:rsidP="001B36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33.53</w:t>
            </w:r>
          </w:p>
        </w:tc>
        <w:tc>
          <w:tcPr>
            <w:tcW w:w="4799" w:type="dxa"/>
          </w:tcPr>
          <w:p w14:paraId="0E33FB4E" w14:textId="77777777" w:rsidR="00924F12" w:rsidRPr="00F853D0" w:rsidRDefault="00924F12" w:rsidP="001B36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4F12" w:rsidRPr="00F853D0" w14:paraId="15AD19FE" w14:textId="77777777" w:rsidTr="001B3696">
        <w:tc>
          <w:tcPr>
            <w:tcW w:w="1150" w:type="dxa"/>
          </w:tcPr>
          <w:p w14:paraId="5CD652DF" w14:textId="6E86D8C8" w:rsidR="00924F12" w:rsidRPr="00F853D0" w:rsidRDefault="00DB6DC4" w:rsidP="001B36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3069" w:type="dxa"/>
          </w:tcPr>
          <w:p w14:paraId="25362807" w14:textId="77777777" w:rsidR="00924F12" w:rsidRPr="00F853D0" w:rsidRDefault="00924F12" w:rsidP="001B3696">
            <w:pPr>
              <w:rPr>
                <w:rFonts w:asciiTheme="majorHAnsi" w:hAnsiTheme="majorHAnsi"/>
                <w:sz w:val="22"/>
                <w:szCs w:val="22"/>
              </w:rPr>
            </w:pPr>
            <w:r w:rsidRPr="00F853D0">
              <w:rPr>
                <w:rFonts w:asciiTheme="majorHAnsi" w:hAnsiTheme="majorHAnsi"/>
                <w:sz w:val="22"/>
                <w:szCs w:val="22"/>
              </w:rPr>
              <w:t>Jamie Goodge</w:t>
            </w:r>
          </w:p>
        </w:tc>
        <w:tc>
          <w:tcPr>
            <w:tcW w:w="1189" w:type="dxa"/>
          </w:tcPr>
          <w:p w14:paraId="29AA676A" w14:textId="0494EEDE" w:rsidR="00924F12" w:rsidRPr="00F853D0" w:rsidRDefault="00DB6DC4" w:rsidP="001B36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34.03</w:t>
            </w:r>
          </w:p>
        </w:tc>
        <w:tc>
          <w:tcPr>
            <w:tcW w:w="4799" w:type="dxa"/>
          </w:tcPr>
          <w:p w14:paraId="094E234E" w14:textId="77777777" w:rsidR="00924F12" w:rsidRPr="00F853D0" w:rsidRDefault="00924F12" w:rsidP="001B36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403EE71" w14:textId="57C09BF1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278E">
        <w:rPr>
          <w:rFonts w:asciiTheme="majorHAnsi" w:hAnsiTheme="majorHAnsi"/>
          <w:sz w:val="22"/>
          <w:szCs w:val="22"/>
        </w:rPr>
        <w:t>62</w:t>
      </w:r>
      <w:r w:rsidR="00DB6DC4">
        <w:rPr>
          <w:rFonts w:asciiTheme="majorHAnsi" w:hAnsiTheme="majorHAnsi"/>
          <w:sz w:val="22"/>
          <w:szCs w:val="22"/>
        </w:rPr>
        <w:t>5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B6DC4">
        <w:rPr>
          <w:rFonts w:asciiTheme="majorHAnsi" w:hAnsiTheme="majorHAnsi"/>
          <w:sz w:val="22"/>
          <w:szCs w:val="22"/>
        </w:rPr>
        <w:t>30.22</w:t>
      </w:r>
      <w:r w:rsidRPr="00F853D0">
        <w:rPr>
          <w:rFonts w:asciiTheme="majorHAnsi" w:hAnsiTheme="majorHAnsi"/>
          <w:sz w:val="22"/>
          <w:szCs w:val="22"/>
        </w:rPr>
        <w:t xml:space="preserve"> (1</w:t>
      </w:r>
      <w:r w:rsidRPr="00F853D0">
        <w:rPr>
          <w:rFonts w:asciiTheme="majorHAnsi" w:hAnsiTheme="majorHAnsi"/>
          <w:sz w:val="22"/>
          <w:szCs w:val="22"/>
          <w:vertAlign w:val="superscript"/>
        </w:rPr>
        <w:t>st</w:t>
      </w:r>
      <w:r w:rsidRPr="00F853D0">
        <w:rPr>
          <w:rFonts w:asciiTheme="majorHAnsi" w:hAnsiTheme="majorHAnsi"/>
          <w:sz w:val="22"/>
          <w:szCs w:val="22"/>
        </w:rPr>
        <w:t xml:space="preserve"> u23 </w:t>
      </w:r>
      <w:r w:rsidR="00DB6DC4">
        <w:rPr>
          <w:rFonts w:asciiTheme="majorHAnsi" w:hAnsiTheme="majorHAnsi"/>
          <w:sz w:val="22"/>
          <w:szCs w:val="22"/>
        </w:rPr>
        <w:t>30.35</w:t>
      </w:r>
      <w:r w:rsidRPr="00F853D0">
        <w:rPr>
          <w:rFonts w:asciiTheme="majorHAnsi" w:hAnsiTheme="majorHAnsi"/>
          <w:sz w:val="22"/>
          <w:szCs w:val="22"/>
        </w:rPr>
        <w:t>)</w:t>
      </w:r>
    </w:p>
    <w:p w14:paraId="3584B7E7" w14:textId="77777777" w:rsidR="00635567" w:rsidRPr="00F853D0" w:rsidRDefault="00635567" w:rsidP="000B55B4">
      <w:pPr>
        <w:rPr>
          <w:rFonts w:asciiTheme="majorHAnsi" w:hAnsiTheme="majorHAnsi"/>
          <w:sz w:val="22"/>
          <w:szCs w:val="22"/>
        </w:rPr>
      </w:pPr>
    </w:p>
    <w:p w14:paraId="2B827B8D" w14:textId="454EDD22" w:rsidR="00E15155" w:rsidRPr="00F853D0" w:rsidRDefault="007A0F7B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Senior Wom</w:t>
      </w:r>
      <w:r w:rsidR="00E15155" w:rsidRPr="00F853D0">
        <w:rPr>
          <w:rFonts w:asciiTheme="majorHAnsi" w:hAnsiTheme="majorHAnsi"/>
          <w:b/>
          <w:sz w:val="22"/>
          <w:szCs w:val="22"/>
          <w:u w:val="single"/>
        </w:rPr>
        <w:t>en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731EFDD" w14:textId="77777777" w:rsidTr="003474C5">
        <w:tc>
          <w:tcPr>
            <w:tcW w:w="1150" w:type="dxa"/>
          </w:tcPr>
          <w:p w14:paraId="47CA8E60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40C4D94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AD00CDF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7A8ABAE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FE2DCD" w:rsidRPr="00F853D0" w14:paraId="5944E9EE" w14:textId="77777777" w:rsidTr="003474C5">
        <w:tc>
          <w:tcPr>
            <w:tcW w:w="1150" w:type="dxa"/>
          </w:tcPr>
          <w:p w14:paraId="4BEEE43E" w14:textId="3B161920" w:rsidR="00FE2DCD" w:rsidRPr="00F853D0" w:rsidRDefault="00DB6DC4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26B6EB40" w14:textId="1F487344" w:rsidR="00FE2DCD" w:rsidRPr="00F853D0" w:rsidRDefault="00924F12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Phoebe Barker</w:t>
            </w:r>
          </w:p>
        </w:tc>
        <w:tc>
          <w:tcPr>
            <w:tcW w:w="1189" w:type="dxa"/>
          </w:tcPr>
          <w:p w14:paraId="526BD017" w14:textId="17E8DC85" w:rsidR="00FE2DCD" w:rsidRPr="00F853D0" w:rsidRDefault="00DB6DC4" w:rsidP="003474C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30.09</w:t>
            </w:r>
          </w:p>
        </w:tc>
        <w:tc>
          <w:tcPr>
            <w:tcW w:w="4799" w:type="dxa"/>
          </w:tcPr>
          <w:p w14:paraId="0D1AD408" w14:textId="33608558" w:rsidR="00FE2DCD" w:rsidRPr="00F853D0" w:rsidRDefault="00DB6DC4" w:rsidP="003474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DB6DC4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under 23</w:t>
            </w:r>
          </w:p>
        </w:tc>
      </w:tr>
    </w:tbl>
    <w:p w14:paraId="75EA97C0" w14:textId="612977E7" w:rsidR="00E15155" w:rsidRPr="00F853D0" w:rsidRDefault="00E15155" w:rsidP="00E15155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 xml:space="preserve">Number of finishers = </w:t>
      </w:r>
      <w:r w:rsidR="00DF278E">
        <w:rPr>
          <w:rFonts w:asciiTheme="majorHAnsi" w:hAnsiTheme="majorHAnsi"/>
          <w:sz w:val="22"/>
          <w:szCs w:val="22"/>
        </w:rPr>
        <w:t>311</w:t>
      </w:r>
      <w:r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B6DC4">
        <w:rPr>
          <w:rFonts w:asciiTheme="majorHAnsi" w:hAnsiTheme="majorHAnsi"/>
          <w:sz w:val="22"/>
          <w:szCs w:val="22"/>
        </w:rPr>
        <w:t>28.22</w:t>
      </w:r>
    </w:p>
    <w:p w14:paraId="00B3F1CF" w14:textId="77777777" w:rsidR="00E15155" w:rsidRPr="00F853D0" w:rsidRDefault="00E15155" w:rsidP="000B55B4">
      <w:pPr>
        <w:rPr>
          <w:rFonts w:asciiTheme="majorHAnsi" w:hAnsiTheme="majorHAnsi"/>
          <w:sz w:val="22"/>
          <w:szCs w:val="22"/>
        </w:rPr>
      </w:pPr>
    </w:p>
    <w:p w14:paraId="56416820" w14:textId="7D86424E" w:rsidR="00ED0CC2" w:rsidRPr="00F853D0" w:rsidRDefault="00635567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>Under 20 Men</w:t>
      </w:r>
      <w:r w:rsidR="00ED0CC2" w:rsidRPr="00F853D0">
        <w:rPr>
          <w:rFonts w:asciiTheme="majorHAnsi" w:hAnsiTheme="majorHAnsi"/>
          <w:b/>
          <w:sz w:val="22"/>
          <w:szCs w:val="22"/>
          <w:u w:val="single"/>
        </w:rPr>
        <w:t xml:space="preserve"> (incorporating European Cross Country Trials)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F853D0" w14:paraId="01AD294C" w14:textId="77777777" w:rsidTr="00331C47">
        <w:trPr>
          <w:trHeight w:val="337"/>
        </w:trPr>
        <w:tc>
          <w:tcPr>
            <w:tcW w:w="1150" w:type="dxa"/>
          </w:tcPr>
          <w:p w14:paraId="306665EF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F853D0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0B1602" w:rsidRPr="00F853D0" w14:paraId="62F7F43A" w14:textId="77777777" w:rsidTr="00257952">
        <w:tc>
          <w:tcPr>
            <w:tcW w:w="1150" w:type="dxa"/>
          </w:tcPr>
          <w:p w14:paraId="5803B568" w14:textId="3236ACE1" w:rsidR="000B1602" w:rsidRPr="00F853D0" w:rsidRDefault="00DB6DC4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  <w:tc>
          <w:tcPr>
            <w:tcW w:w="3069" w:type="dxa"/>
          </w:tcPr>
          <w:p w14:paraId="215348AD" w14:textId="47BBC000" w:rsidR="000B1602" w:rsidRPr="00F853D0" w:rsidRDefault="00DB6DC4" w:rsidP="0025795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 Schofield</w:t>
            </w:r>
          </w:p>
        </w:tc>
        <w:tc>
          <w:tcPr>
            <w:tcW w:w="1189" w:type="dxa"/>
          </w:tcPr>
          <w:p w14:paraId="1317E2ED" w14:textId="6AA38BE1" w:rsidR="000B1602" w:rsidRPr="00F853D0" w:rsidRDefault="00DB6DC4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23.18</w:t>
            </w:r>
          </w:p>
        </w:tc>
        <w:tc>
          <w:tcPr>
            <w:tcW w:w="4799" w:type="dxa"/>
          </w:tcPr>
          <w:p w14:paraId="16695BEB" w14:textId="77777777" w:rsidR="000B1602" w:rsidRPr="00F853D0" w:rsidRDefault="000B1602" w:rsidP="0025795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5624FFB3" w14:textId="32EDEB28" w:rsidR="00635567" w:rsidRPr="00F853D0" w:rsidRDefault="00635567" w:rsidP="00085AF0">
      <w:pPr>
        <w:ind w:left="-709"/>
        <w:rPr>
          <w:rFonts w:asciiTheme="majorHAnsi" w:hAnsiTheme="majorHAnsi"/>
          <w:sz w:val="22"/>
          <w:szCs w:val="22"/>
        </w:rPr>
      </w:pPr>
      <w:r w:rsidRPr="00F853D0">
        <w:rPr>
          <w:rFonts w:asciiTheme="majorHAnsi" w:hAnsiTheme="majorHAnsi"/>
          <w:sz w:val="22"/>
          <w:szCs w:val="22"/>
        </w:rPr>
        <w:t>Number of finishers =</w:t>
      </w:r>
      <w:r w:rsidR="001D4761" w:rsidRPr="00F853D0">
        <w:rPr>
          <w:rFonts w:asciiTheme="majorHAnsi" w:hAnsiTheme="majorHAnsi"/>
          <w:sz w:val="22"/>
          <w:szCs w:val="22"/>
        </w:rPr>
        <w:t xml:space="preserve"> </w:t>
      </w:r>
      <w:r w:rsidR="00DB6DC4">
        <w:rPr>
          <w:rFonts w:asciiTheme="majorHAnsi" w:hAnsiTheme="majorHAnsi"/>
          <w:sz w:val="22"/>
          <w:szCs w:val="22"/>
        </w:rPr>
        <w:t>129</w:t>
      </w:r>
      <w:r w:rsidR="00BF49E2" w:rsidRPr="00F853D0">
        <w:rPr>
          <w:rFonts w:asciiTheme="majorHAnsi" w:hAnsiTheme="majorHAnsi"/>
          <w:sz w:val="22"/>
          <w:szCs w:val="22"/>
        </w:rPr>
        <w:t>.</w:t>
      </w:r>
      <w:r w:rsidRPr="00F853D0">
        <w:rPr>
          <w:rFonts w:asciiTheme="majorHAnsi" w:hAnsiTheme="majorHAnsi"/>
          <w:sz w:val="22"/>
          <w:szCs w:val="22"/>
        </w:rPr>
        <w:t xml:space="preserve"> </w:t>
      </w:r>
      <w:r w:rsidR="00DF6142">
        <w:rPr>
          <w:rFonts w:asciiTheme="majorHAnsi" w:hAnsiTheme="majorHAnsi"/>
          <w:sz w:val="22"/>
          <w:szCs w:val="22"/>
        </w:rPr>
        <w:t xml:space="preserve">Winner ran </w:t>
      </w:r>
      <w:r w:rsidR="00DB6DC4">
        <w:rPr>
          <w:rFonts w:asciiTheme="majorHAnsi" w:hAnsiTheme="majorHAnsi"/>
          <w:sz w:val="22"/>
          <w:szCs w:val="22"/>
        </w:rPr>
        <w:t>21.13</w:t>
      </w:r>
    </w:p>
    <w:p w14:paraId="5FA82A26" w14:textId="77777777" w:rsidR="00E15155" w:rsidRPr="00F853D0" w:rsidRDefault="00E15155" w:rsidP="00C24F7D">
      <w:pPr>
        <w:rPr>
          <w:rFonts w:asciiTheme="majorHAnsi" w:hAnsiTheme="majorHAnsi"/>
          <w:sz w:val="22"/>
          <w:szCs w:val="22"/>
        </w:rPr>
      </w:pPr>
    </w:p>
    <w:p w14:paraId="397A4613" w14:textId="0C643DB8" w:rsidR="00E15155" w:rsidRPr="00F853D0" w:rsidRDefault="00E15155" w:rsidP="007A0F7B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F853D0">
        <w:rPr>
          <w:rFonts w:asciiTheme="majorHAnsi" w:hAnsiTheme="majorHAnsi"/>
          <w:b/>
          <w:sz w:val="22"/>
          <w:szCs w:val="22"/>
          <w:u w:val="single"/>
        </w:rPr>
        <w:t xml:space="preserve">Under </w:t>
      </w:r>
      <w:r w:rsidR="00FF5044">
        <w:rPr>
          <w:rFonts w:asciiTheme="majorHAnsi" w:hAnsiTheme="majorHAnsi"/>
          <w:b/>
          <w:sz w:val="22"/>
          <w:szCs w:val="22"/>
          <w:u w:val="single"/>
        </w:rPr>
        <w:t xml:space="preserve">17 </w:t>
      </w:r>
      <w:r w:rsidR="00BC122B">
        <w:rPr>
          <w:rFonts w:asciiTheme="majorHAnsi" w:hAnsiTheme="majorHAnsi"/>
          <w:b/>
          <w:sz w:val="22"/>
          <w:szCs w:val="22"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15155" w:rsidRPr="00F853D0" w14:paraId="381E94BD" w14:textId="77777777" w:rsidTr="00CB3DB6">
        <w:tc>
          <w:tcPr>
            <w:tcW w:w="1150" w:type="dxa"/>
          </w:tcPr>
          <w:p w14:paraId="22DF2B15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68498D9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7E89CF8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DA8B4C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853D0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15155" w:rsidRPr="00F853D0" w14:paraId="3E2C894E" w14:textId="77777777" w:rsidTr="00CB3DB6">
        <w:tc>
          <w:tcPr>
            <w:tcW w:w="1150" w:type="dxa"/>
          </w:tcPr>
          <w:p w14:paraId="083CDDFF" w14:textId="25F8C174" w:rsidR="00E15155" w:rsidRPr="00F853D0" w:rsidRDefault="00DB6DC4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21D471F" w14:textId="1B8DEBA7" w:rsidR="00E15155" w:rsidRPr="00F853D0" w:rsidRDefault="00BC122B" w:rsidP="00CB3D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Katie Goodge</w:t>
            </w:r>
          </w:p>
        </w:tc>
        <w:tc>
          <w:tcPr>
            <w:tcW w:w="1189" w:type="dxa"/>
          </w:tcPr>
          <w:p w14:paraId="583E2EAD" w14:textId="48F2B619" w:rsidR="00E15155" w:rsidRPr="00F853D0" w:rsidRDefault="00DB6DC4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17.01</w:t>
            </w:r>
          </w:p>
        </w:tc>
        <w:tc>
          <w:tcPr>
            <w:tcW w:w="4799" w:type="dxa"/>
          </w:tcPr>
          <w:p w14:paraId="64918873" w14:textId="77777777" w:rsidR="00E15155" w:rsidRPr="00F853D0" w:rsidRDefault="00E15155" w:rsidP="00CB3D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9D774E" w14:textId="0E77150A" w:rsidR="003B0EB1" w:rsidRPr="00F853D0" w:rsidRDefault="00280ACB" w:rsidP="00E15155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Number of finishers = </w:t>
      </w:r>
      <w:r w:rsidR="00DB6DC4">
        <w:rPr>
          <w:rFonts w:asciiTheme="majorHAnsi" w:hAnsiTheme="majorHAnsi"/>
          <w:sz w:val="22"/>
          <w:szCs w:val="22"/>
        </w:rPr>
        <w:t>97</w:t>
      </w:r>
      <w:r w:rsidR="00E15155" w:rsidRPr="00F853D0">
        <w:rPr>
          <w:rFonts w:asciiTheme="majorHAnsi" w:hAnsiTheme="majorHAnsi"/>
          <w:sz w:val="22"/>
          <w:szCs w:val="22"/>
        </w:rPr>
        <w:t xml:space="preserve">. Winner ran </w:t>
      </w:r>
      <w:r w:rsidR="00DB6DC4">
        <w:rPr>
          <w:rFonts w:asciiTheme="majorHAnsi" w:hAnsiTheme="majorHAnsi"/>
          <w:sz w:val="22"/>
          <w:szCs w:val="22"/>
        </w:rPr>
        <w:t>15.59</w:t>
      </w:r>
    </w:p>
    <w:p w14:paraId="4A916504" w14:textId="77777777" w:rsidR="003B0EB1" w:rsidRPr="00F853D0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F853D0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85AF0"/>
    <w:rsid w:val="000B1602"/>
    <w:rsid w:val="000B55B4"/>
    <w:rsid w:val="000B70FD"/>
    <w:rsid w:val="000D2298"/>
    <w:rsid w:val="00190D5C"/>
    <w:rsid w:val="001A04A7"/>
    <w:rsid w:val="001A57B2"/>
    <w:rsid w:val="001D4761"/>
    <w:rsid w:val="00280ACB"/>
    <w:rsid w:val="00331C47"/>
    <w:rsid w:val="003474C5"/>
    <w:rsid w:val="003A78C4"/>
    <w:rsid w:val="003B0EB1"/>
    <w:rsid w:val="003C3BFD"/>
    <w:rsid w:val="003F60E4"/>
    <w:rsid w:val="00413FFB"/>
    <w:rsid w:val="004424F6"/>
    <w:rsid w:val="004D7FED"/>
    <w:rsid w:val="004E2542"/>
    <w:rsid w:val="00523B92"/>
    <w:rsid w:val="0053005F"/>
    <w:rsid w:val="0054460A"/>
    <w:rsid w:val="00546DA6"/>
    <w:rsid w:val="0057700C"/>
    <w:rsid w:val="00635567"/>
    <w:rsid w:val="00637B88"/>
    <w:rsid w:val="00672545"/>
    <w:rsid w:val="006944D3"/>
    <w:rsid w:val="00712DC4"/>
    <w:rsid w:val="007A0F7B"/>
    <w:rsid w:val="008176DE"/>
    <w:rsid w:val="00872184"/>
    <w:rsid w:val="008F0017"/>
    <w:rsid w:val="00924F12"/>
    <w:rsid w:val="00984999"/>
    <w:rsid w:val="009A7125"/>
    <w:rsid w:val="009C3396"/>
    <w:rsid w:val="009D3E1D"/>
    <w:rsid w:val="00A21D24"/>
    <w:rsid w:val="00A349CB"/>
    <w:rsid w:val="00A62290"/>
    <w:rsid w:val="00B843B6"/>
    <w:rsid w:val="00B87FF4"/>
    <w:rsid w:val="00B92F3D"/>
    <w:rsid w:val="00BC122B"/>
    <w:rsid w:val="00BD29EE"/>
    <w:rsid w:val="00BF49E2"/>
    <w:rsid w:val="00C021DC"/>
    <w:rsid w:val="00C10480"/>
    <w:rsid w:val="00C2144A"/>
    <w:rsid w:val="00C24F7D"/>
    <w:rsid w:val="00C43071"/>
    <w:rsid w:val="00C50D8F"/>
    <w:rsid w:val="00C84857"/>
    <w:rsid w:val="00CB3B1B"/>
    <w:rsid w:val="00CB3DB6"/>
    <w:rsid w:val="00CC7767"/>
    <w:rsid w:val="00D204A6"/>
    <w:rsid w:val="00D33F0F"/>
    <w:rsid w:val="00DB6DC4"/>
    <w:rsid w:val="00DD491A"/>
    <w:rsid w:val="00DD611A"/>
    <w:rsid w:val="00DF278E"/>
    <w:rsid w:val="00DF6142"/>
    <w:rsid w:val="00E15155"/>
    <w:rsid w:val="00E53217"/>
    <w:rsid w:val="00ED0CC2"/>
    <w:rsid w:val="00EE045E"/>
    <w:rsid w:val="00F0325E"/>
    <w:rsid w:val="00F34823"/>
    <w:rsid w:val="00F67AB5"/>
    <w:rsid w:val="00F853D0"/>
    <w:rsid w:val="00FB6BCD"/>
    <w:rsid w:val="00FE2DCD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1847640-AFEA-9049-9173-49C6152C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26</cp:revision>
  <cp:lastPrinted>2018-11-26T09:54:00Z</cp:lastPrinted>
  <dcterms:created xsi:type="dcterms:W3CDTF">2015-11-28T21:52:00Z</dcterms:created>
  <dcterms:modified xsi:type="dcterms:W3CDTF">2019-11-25T11:10:00Z</dcterms:modified>
</cp:coreProperties>
</file>